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00" w:rsidRPr="00056A48" w:rsidRDefault="0046526B" w:rsidP="00465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61ED9" w:rsidRPr="00056A48">
        <w:rPr>
          <w:rFonts w:ascii="Times New Roman" w:hAnsi="Times New Roman" w:cs="Times New Roman"/>
          <w:b/>
          <w:sz w:val="28"/>
          <w:szCs w:val="28"/>
          <w:lang w:val="uk-UA"/>
        </w:rPr>
        <w:t>З ДОСВІДУ ДИСТАНЦІЙНОГО Н</w:t>
      </w:r>
      <w:r w:rsidR="00C61671" w:rsidRPr="00056A4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61ED9" w:rsidRPr="00056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ВЧАННЯ </w:t>
      </w:r>
      <w:r w:rsidRPr="00056A48">
        <w:rPr>
          <w:rFonts w:ascii="Times New Roman" w:hAnsi="Times New Roman" w:cs="Times New Roman"/>
          <w:b/>
          <w:sz w:val="28"/>
          <w:szCs w:val="28"/>
          <w:lang w:val="uk-UA"/>
        </w:rPr>
        <w:t>АНГЛІЙСЬКОЇ МОВИ</w:t>
      </w:r>
    </w:p>
    <w:p w:rsidR="00056A48" w:rsidRPr="00056A48" w:rsidRDefault="00056A48" w:rsidP="00465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3DF" w:rsidRPr="007C2783" w:rsidRDefault="00161ED9" w:rsidP="00161E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1584" w:rsidRPr="007C2783">
        <w:rPr>
          <w:rFonts w:ascii="Times New Roman" w:hAnsi="Times New Roman" w:cs="Times New Roman"/>
          <w:sz w:val="28"/>
          <w:szCs w:val="28"/>
          <w:lang w:val="uk-UA"/>
        </w:rPr>
        <w:t>чителі</w:t>
      </w:r>
      <w:r w:rsidR="00D85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584" w:rsidRPr="007C2783">
        <w:rPr>
          <w:rFonts w:ascii="Times New Roman" w:hAnsi="Times New Roman" w:cs="Times New Roman"/>
          <w:sz w:val="28"/>
          <w:szCs w:val="28"/>
          <w:lang w:val="uk-UA"/>
        </w:rPr>
        <w:t>та учні опинились в дуже складному становищі</w:t>
      </w:r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, коли внаслідок епідемії </w:t>
      </w:r>
      <w:proofErr w:type="spellStart"/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A11584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були</w:t>
      </w:r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вчити</w:t>
      </w:r>
      <w:r w:rsidR="00B33EA2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</w:t>
      </w:r>
      <w:r w:rsidR="00A11584" w:rsidRPr="007C2783">
        <w:rPr>
          <w:rFonts w:ascii="Times New Roman" w:hAnsi="Times New Roman" w:cs="Times New Roman"/>
          <w:sz w:val="28"/>
          <w:szCs w:val="28"/>
          <w:lang w:val="uk-UA"/>
        </w:rPr>
        <w:t>. Поступово навчились використовув</w:t>
      </w:r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>ати різні платформи та програми. Найбільш поширені</w:t>
      </w:r>
      <w:r w:rsidR="009243E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Googleclassrom</w:t>
      </w:r>
      <w:proofErr w:type="spellEnd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proofErr w:type="spellStart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Naurok</w:t>
      </w:r>
      <w:proofErr w:type="spellEnd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proofErr w:type="spellStart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proofErr w:type="spellStart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33EA2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11584" w:rsidRPr="007C2783" w:rsidRDefault="00A11584" w:rsidP="00161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Легше та доступніше </w:t>
      </w:r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нам викладати через </w:t>
      </w:r>
      <w:proofErr w:type="spellStart"/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>мессенджер</w:t>
      </w:r>
      <w:proofErr w:type="spellEnd"/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 такі як </w:t>
      </w:r>
      <w:proofErr w:type="spellStart"/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774A4E" w:rsidRPr="007C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4A4E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відбувається згідно попередньо складеного плану</w:t>
      </w:r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. Зранку викладаю всі завдання в </w:t>
      </w:r>
      <w:proofErr w:type="spellStart"/>
      <w:r w:rsidR="00B33EA2" w:rsidRPr="007C2783">
        <w:rPr>
          <w:rFonts w:ascii="Times New Roman" w:hAnsi="Times New Roman" w:cs="Times New Roman"/>
          <w:sz w:val="28"/>
          <w:szCs w:val="28"/>
          <w:lang w:val="uk-UA"/>
        </w:rPr>
        <w:t>мессенджер</w:t>
      </w:r>
      <w:proofErr w:type="spellEnd"/>
      <w:r w:rsidRPr="007C2783">
        <w:rPr>
          <w:rFonts w:ascii="Times New Roman" w:hAnsi="Times New Roman" w:cs="Times New Roman"/>
          <w:sz w:val="28"/>
          <w:szCs w:val="28"/>
          <w:lang w:val="uk-UA"/>
        </w:rPr>
        <w:t>, ті, що я підготувала звечора.</w:t>
      </w:r>
      <w:r w:rsidR="007C278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я набираю для </w:t>
      </w:r>
      <w:r w:rsidR="00B33EA2" w:rsidRPr="007C2783">
        <w:rPr>
          <w:rFonts w:ascii="Times New Roman" w:hAnsi="Times New Roman" w:cs="Times New Roman"/>
          <w:sz w:val="28"/>
          <w:szCs w:val="28"/>
          <w:lang w:val="uk-UA"/>
        </w:rPr>
        <w:t>кожного класу в окремий</w:t>
      </w:r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документ. Там пишу, які відео, ау</w:t>
      </w:r>
      <w:r w:rsidR="00B33EA2" w:rsidRPr="007C2783">
        <w:rPr>
          <w:rFonts w:ascii="Times New Roman" w:hAnsi="Times New Roman" w:cs="Times New Roman"/>
          <w:sz w:val="28"/>
          <w:szCs w:val="28"/>
          <w:lang w:val="uk-UA"/>
        </w:rPr>
        <w:t>діо, які сторінки треба переглянути</w:t>
      </w:r>
      <w:r w:rsidRPr="007C2783">
        <w:rPr>
          <w:rFonts w:ascii="Times New Roman" w:hAnsi="Times New Roman" w:cs="Times New Roman"/>
          <w:sz w:val="28"/>
          <w:szCs w:val="28"/>
          <w:lang w:val="uk-UA"/>
        </w:rPr>
        <w:t>. Ті матеріали</w:t>
      </w:r>
      <w:r w:rsidR="00B761DF" w:rsidRPr="007C2783">
        <w:rPr>
          <w:rFonts w:ascii="Times New Roman" w:hAnsi="Times New Roman" w:cs="Times New Roman"/>
          <w:sz w:val="28"/>
          <w:szCs w:val="28"/>
          <w:lang w:val="uk-UA"/>
        </w:rPr>
        <w:t>, які потрібно скопіювати</w:t>
      </w:r>
      <w:r w:rsidR="00B54079">
        <w:rPr>
          <w:rFonts w:ascii="Times New Roman" w:hAnsi="Times New Roman" w:cs="Times New Roman"/>
          <w:sz w:val="28"/>
          <w:szCs w:val="28"/>
          <w:lang w:val="uk-UA"/>
        </w:rPr>
        <w:t>, готую</w:t>
      </w:r>
      <w:r w:rsidR="00B761DF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заздалегідь</w:t>
      </w:r>
      <w:r w:rsidR="00B540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61DF" w:rsidRPr="007C2783">
        <w:rPr>
          <w:rFonts w:ascii="Times New Roman" w:hAnsi="Times New Roman" w:cs="Times New Roman"/>
          <w:sz w:val="28"/>
          <w:szCs w:val="28"/>
          <w:lang w:val="uk-UA"/>
        </w:rPr>
        <w:t>Інколи бувають завдання</w:t>
      </w:r>
      <w:r w:rsidR="00DA6D00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усні, </w:t>
      </w:r>
      <w:r w:rsidR="00161ED9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DA6D00" w:rsidRPr="007C2783">
        <w:rPr>
          <w:rFonts w:ascii="Times New Roman" w:hAnsi="Times New Roman" w:cs="Times New Roman"/>
          <w:sz w:val="28"/>
          <w:szCs w:val="28"/>
          <w:lang w:val="uk-UA"/>
        </w:rPr>
        <w:t>прош</w:t>
      </w:r>
      <w:r w:rsidR="00FC258B" w:rsidRPr="007C2783">
        <w:rPr>
          <w:rFonts w:ascii="Times New Roman" w:hAnsi="Times New Roman" w:cs="Times New Roman"/>
          <w:sz w:val="28"/>
          <w:szCs w:val="28"/>
          <w:lang w:val="uk-UA"/>
        </w:rPr>
        <w:t>у дітей та батьків, які нерідко допомагають своїм дітям</w:t>
      </w:r>
      <w:r w:rsidR="00DA6D00" w:rsidRPr="007C27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258B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висилати аудіо запис виконаної вправи або навіть відеозапис, якщо є можливість.</w:t>
      </w:r>
    </w:p>
    <w:p w:rsidR="009F66DA" w:rsidRPr="007C2783" w:rsidRDefault="009F66DA" w:rsidP="00161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старших класів викладаю на платформі </w:t>
      </w:r>
      <w:r w:rsidR="00FC258B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  <w:lang w:val="uk-UA"/>
        </w:rPr>
        <w:t>class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="00FC258B" w:rsidRPr="007C2783">
        <w:rPr>
          <w:rFonts w:ascii="Times New Roman" w:hAnsi="Times New Roman" w:cs="Times New Roman"/>
          <w:sz w:val="28"/>
          <w:szCs w:val="28"/>
        </w:rPr>
        <w:t>.</w:t>
      </w:r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58B" w:rsidRPr="007C2783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мессенджері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258B" w:rsidRPr="007C2783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FC258B" w:rsidRPr="007C2783">
        <w:rPr>
          <w:rFonts w:ascii="Times New Roman" w:hAnsi="Times New Roman" w:cs="Times New Roman"/>
          <w:sz w:val="28"/>
          <w:szCs w:val="28"/>
        </w:rPr>
        <w:t xml:space="preserve"> “</w:t>
      </w:r>
      <w:r w:rsidR="00FC258B" w:rsidRPr="007C278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C258B" w:rsidRPr="007C2783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9F66DA" w:rsidRPr="007C2783" w:rsidRDefault="009F66DA" w:rsidP="00161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83">
        <w:rPr>
          <w:rFonts w:ascii="Times New Roman" w:hAnsi="Times New Roman" w:cs="Times New Roman"/>
          <w:sz w:val="28"/>
          <w:szCs w:val="28"/>
        </w:rPr>
        <w:t xml:space="preserve">Контроль при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27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C2783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7C27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7A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B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7A6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9B07A6">
        <w:rPr>
          <w:rFonts w:ascii="Times New Roman" w:hAnsi="Times New Roman" w:cs="Times New Roman"/>
          <w:sz w:val="28"/>
          <w:szCs w:val="28"/>
          <w:lang w:val="uk-UA"/>
        </w:rPr>
        <w:t>вати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, контрольного перекладу та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. </w:t>
      </w:r>
      <w:r w:rsidR="00C509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тесту</w:t>
      </w:r>
      <w:proofErr w:type="spellStart"/>
      <w:r w:rsidR="00083E79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автоматично системою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C2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58B" w:rsidRDefault="00FC258B" w:rsidP="00161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83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7C2783">
        <w:rPr>
          <w:rFonts w:ascii="Times New Roman" w:hAnsi="Times New Roman" w:cs="Times New Roman"/>
          <w:sz w:val="28"/>
          <w:szCs w:val="28"/>
          <w:lang w:val="uk-UA"/>
        </w:rPr>
        <w:t>икористовую</w:t>
      </w:r>
      <w:proofErr w:type="spellEnd"/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proofErr w:type="spellStart"/>
      <w:r w:rsidRPr="007C2783">
        <w:rPr>
          <w:rFonts w:ascii="Times New Roman" w:hAnsi="Times New Roman" w:cs="Times New Roman"/>
          <w:sz w:val="28"/>
          <w:szCs w:val="28"/>
          <w:lang w:val="uk-UA"/>
        </w:rPr>
        <w:t>Paint</w:t>
      </w:r>
      <w:proofErr w:type="spellEnd"/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</w:t>
      </w:r>
      <w:r w:rsidR="009F66DA"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надісланих </w:t>
      </w:r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 фото письмових робіт. Там є олівець, вибираю товщину лінії, колі</w:t>
      </w:r>
      <w:proofErr w:type="gramStart"/>
      <w:r w:rsidRPr="007C2783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, виправляю помилки та </w:t>
      </w:r>
      <w:r w:rsidR="006A73C5">
        <w:rPr>
          <w:rFonts w:ascii="Times New Roman" w:hAnsi="Times New Roman" w:cs="Times New Roman"/>
          <w:sz w:val="28"/>
          <w:szCs w:val="28"/>
          <w:lang w:val="uk-UA"/>
        </w:rPr>
        <w:t xml:space="preserve">ставлю оцінки. Потім надсилаю учням  перевірені роботи та </w:t>
      </w:r>
      <w:r w:rsidRPr="007C2783">
        <w:rPr>
          <w:rFonts w:ascii="Times New Roman" w:hAnsi="Times New Roman" w:cs="Times New Roman"/>
          <w:sz w:val="28"/>
          <w:szCs w:val="28"/>
          <w:lang w:val="uk-UA"/>
        </w:rPr>
        <w:t>коментарі</w:t>
      </w:r>
      <w:r w:rsidR="006A73C5">
        <w:rPr>
          <w:rFonts w:ascii="Times New Roman" w:hAnsi="Times New Roman" w:cs="Times New Roman"/>
          <w:sz w:val="28"/>
          <w:szCs w:val="28"/>
          <w:lang w:val="uk-UA"/>
        </w:rPr>
        <w:t xml:space="preserve"> до них</w:t>
      </w:r>
      <w:r w:rsidRPr="007C27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1ED9" w:rsidRDefault="00FA64A0" w:rsidP="00161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4A0">
        <w:rPr>
          <w:rFonts w:ascii="Times New Roman" w:hAnsi="Times New Roman" w:cs="Times New Roman"/>
          <w:sz w:val="28"/>
          <w:szCs w:val="28"/>
          <w:lang w:val="uk-UA"/>
        </w:rPr>
        <w:t>Найбільшими недоліками дистанційного навчання 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недостатня технологічна забезпеченість учнів засобами зв’язку і швидкісним інтернетом та </w:t>
      </w:r>
      <w:r w:rsidRPr="00FA64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недостатня соціальна взаємодія між учителем та учнем</w:t>
      </w:r>
      <w:r w:rsidRPr="00FA64A0">
        <w:rPr>
          <w:rFonts w:ascii="Times New Roman" w:hAnsi="Times New Roman" w:cs="Times New Roman"/>
          <w:sz w:val="28"/>
          <w:szCs w:val="28"/>
          <w:lang w:val="uk-UA"/>
        </w:rPr>
        <w:t>, яка є прямим наслідком віртуального формату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4A0" w:rsidRPr="00056A48" w:rsidRDefault="00161ED9" w:rsidP="00056A48">
      <w:pPr>
        <w:pStyle w:val="HTML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англійської мови </w:t>
      </w:r>
      <w:proofErr w:type="spellStart"/>
      <w:r w:rsidR="00C50470" w:rsidRPr="00C50470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Попасненськ</w:t>
      </w:r>
      <w:r w:rsidR="00C5047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C504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 школи</w:t>
      </w:r>
      <w:r w:rsidR="00C50470" w:rsidRPr="00C504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І-ІІІ ступенів</w:t>
      </w:r>
      <w:r w:rsidR="00056A48" w:rsidRPr="0005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A48" w:rsidRPr="00056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Баранова Ірина Григорівна</w:t>
      </w:r>
      <w:r w:rsidR="00056A48" w:rsidRPr="00056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sectPr w:rsidR="00FA64A0" w:rsidRPr="00056A48" w:rsidSect="00056A48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4"/>
    <w:rsid w:val="00056A48"/>
    <w:rsid w:val="00083E79"/>
    <w:rsid w:val="000B29A4"/>
    <w:rsid w:val="00161ED9"/>
    <w:rsid w:val="001F0993"/>
    <w:rsid w:val="003A6AC2"/>
    <w:rsid w:val="00456F2D"/>
    <w:rsid w:val="0046526B"/>
    <w:rsid w:val="00466303"/>
    <w:rsid w:val="006A73C5"/>
    <w:rsid w:val="00774A4E"/>
    <w:rsid w:val="007C2783"/>
    <w:rsid w:val="009243E1"/>
    <w:rsid w:val="009450E3"/>
    <w:rsid w:val="009B07A6"/>
    <w:rsid w:val="009E3E10"/>
    <w:rsid w:val="009F66DA"/>
    <w:rsid w:val="00A11584"/>
    <w:rsid w:val="00B33EA2"/>
    <w:rsid w:val="00B54079"/>
    <w:rsid w:val="00B677DC"/>
    <w:rsid w:val="00B761DF"/>
    <w:rsid w:val="00C50470"/>
    <w:rsid w:val="00C50972"/>
    <w:rsid w:val="00C61671"/>
    <w:rsid w:val="00CC7EE3"/>
    <w:rsid w:val="00D5752E"/>
    <w:rsid w:val="00D85C87"/>
    <w:rsid w:val="00DA6D00"/>
    <w:rsid w:val="00E313DF"/>
    <w:rsid w:val="00FA64A0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56A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A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56A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A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22</cp:revision>
  <dcterms:created xsi:type="dcterms:W3CDTF">2020-05-07T18:50:00Z</dcterms:created>
  <dcterms:modified xsi:type="dcterms:W3CDTF">2020-05-18T13:33:00Z</dcterms:modified>
</cp:coreProperties>
</file>