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FEE4" w14:textId="4B87B69D" w:rsidR="007C0227" w:rsidRDefault="007C0227" w:rsidP="007C0227">
      <w:pPr>
        <w:spacing w:after="0"/>
        <w:rPr>
          <w:szCs w:val="28"/>
          <w:lang w:val="uk-UA"/>
        </w:rPr>
      </w:pPr>
      <w:r w:rsidRPr="00D65136">
        <w:rPr>
          <w:szCs w:val="28"/>
        </w:rPr>
        <w:object w:dxaOrig="9676" w:dyaOrig="4530" w14:anchorId="52D5D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226.5pt" o:ole="">
            <v:imagedata r:id="rId4" o:title=""/>
          </v:shape>
          <o:OLEObject Type="Embed" ProgID="Word.Document.12" ShapeID="_x0000_i1025" DrawAspect="Content" ObjectID="_1674738246" r:id="rId5">
            <o:FieldCodes>\s</o:FieldCodes>
          </o:OLEObject>
        </w:object>
      </w:r>
      <w:r>
        <w:rPr>
          <w:szCs w:val="28"/>
          <w:lang w:val="uk-UA"/>
        </w:rPr>
        <w:t xml:space="preserve">                  Заходи до Дня вшанування учасників бойових дій в Афганістані</w:t>
      </w:r>
    </w:p>
    <w:p w14:paraId="30758EE9" w14:textId="77777777" w:rsidR="007C0227" w:rsidRPr="007C0227" w:rsidRDefault="007C0227" w:rsidP="007C0227">
      <w:pPr>
        <w:spacing w:after="0"/>
        <w:rPr>
          <w:szCs w:val="28"/>
        </w:rPr>
      </w:pPr>
    </w:p>
    <w:p w14:paraId="61BE2901" w14:textId="0A4AA283" w:rsidR="007C0227" w:rsidRDefault="007C0227" w:rsidP="007C0227">
      <w:pPr>
        <w:spacing w:after="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та на території інших держав</w:t>
      </w:r>
    </w:p>
    <w:p w14:paraId="6C49385B" w14:textId="77777777" w:rsidR="00523E46" w:rsidRPr="007C0227" w:rsidRDefault="00523E46" w:rsidP="007C0227">
      <w:pPr>
        <w:spacing w:after="0"/>
        <w:ind w:firstLine="709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1702"/>
        <w:gridCol w:w="2970"/>
      </w:tblGrid>
      <w:tr w:rsidR="007C0227" w14:paraId="5143B25D" w14:textId="77777777" w:rsidTr="004E211D">
        <w:tc>
          <w:tcPr>
            <w:tcW w:w="562" w:type="dxa"/>
          </w:tcPr>
          <w:p w14:paraId="459AD8C6" w14:textId="457F00E2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110" w:type="dxa"/>
          </w:tcPr>
          <w:p w14:paraId="32C8CADE" w14:textId="77777777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Заходи</w:t>
            </w:r>
          </w:p>
          <w:p w14:paraId="607AFB85" w14:textId="490DD59D" w:rsidR="00523E46" w:rsidRDefault="00523E46" w:rsidP="007C0227">
            <w:pPr>
              <w:rPr>
                <w:lang w:val="uk-UA"/>
              </w:rPr>
            </w:pPr>
          </w:p>
        </w:tc>
        <w:tc>
          <w:tcPr>
            <w:tcW w:w="1702" w:type="dxa"/>
          </w:tcPr>
          <w:p w14:paraId="6910041E" w14:textId="327F6DAA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Дата</w:t>
            </w:r>
          </w:p>
        </w:tc>
        <w:tc>
          <w:tcPr>
            <w:tcW w:w="2970" w:type="dxa"/>
          </w:tcPr>
          <w:p w14:paraId="267AD4D5" w14:textId="40278D86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 xml:space="preserve">     Відповідальні</w:t>
            </w:r>
          </w:p>
        </w:tc>
      </w:tr>
      <w:tr w:rsidR="007C0227" w14:paraId="1B1CA789" w14:textId="77777777" w:rsidTr="004E211D">
        <w:tc>
          <w:tcPr>
            <w:tcW w:w="562" w:type="dxa"/>
          </w:tcPr>
          <w:p w14:paraId="2D1E8276" w14:textId="3451BD90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14:paraId="0298B0F8" w14:textId="26E8BF15" w:rsidR="00523E46" w:rsidRDefault="00523E46" w:rsidP="00523E46">
            <w:pPr>
              <w:rPr>
                <w:lang w:val="uk-UA"/>
              </w:rPr>
            </w:pPr>
            <w:r>
              <w:rPr>
                <w:lang w:val="uk-UA"/>
              </w:rPr>
              <w:t>«Ми з траси не звернули, щоб виконать наказ»</w:t>
            </w:r>
          </w:p>
          <w:p w14:paraId="0084A08B" w14:textId="6575C8ED" w:rsidR="00523E46" w:rsidRDefault="00523E46" w:rsidP="00523E46">
            <w:pPr>
              <w:rPr>
                <w:lang w:val="uk-UA"/>
              </w:rPr>
            </w:pPr>
            <w:r>
              <w:rPr>
                <w:lang w:val="uk-UA"/>
              </w:rPr>
              <w:t>(виховні години</w:t>
            </w:r>
            <w:r w:rsidR="00C52E35">
              <w:rPr>
                <w:lang w:val="uk-UA"/>
              </w:rPr>
              <w:t xml:space="preserve"> з показом відеороликів</w:t>
            </w:r>
            <w:r>
              <w:rPr>
                <w:lang w:val="uk-UA"/>
              </w:rPr>
              <w:t>) -2-9класи</w:t>
            </w:r>
          </w:p>
          <w:p w14:paraId="067FB932" w14:textId="27584610" w:rsidR="00F76886" w:rsidRDefault="00F76886" w:rsidP="00523E46">
            <w:pPr>
              <w:rPr>
                <w:lang w:val="uk-UA"/>
              </w:rPr>
            </w:pPr>
          </w:p>
        </w:tc>
        <w:tc>
          <w:tcPr>
            <w:tcW w:w="1702" w:type="dxa"/>
          </w:tcPr>
          <w:p w14:paraId="6CF05BD9" w14:textId="3509F825" w:rsidR="007C0227" w:rsidRDefault="00523E46" w:rsidP="007C0227">
            <w:pPr>
              <w:rPr>
                <w:lang w:val="uk-UA"/>
              </w:rPr>
            </w:pPr>
            <w:r>
              <w:rPr>
                <w:lang w:val="uk-UA"/>
              </w:rPr>
              <w:t>15.02.2021р.</w:t>
            </w:r>
          </w:p>
        </w:tc>
        <w:tc>
          <w:tcPr>
            <w:tcW w:w="2970" w:type="dxa"/>
          </w:tcPr>
          <w:p w14:paraId="5C0085DF" w14:textId="51D7FF85" w:rsidR="007C0227" w:rsidRDefault="00523E46" w:rsidP="007C022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7C0227" w14:paraId="675075D1" w14:textId="77777777" w:rsidTr="004E211D">
        <w:tc>
          <w:tcPr>
            <w:tcW w:w="562" w:type="dxa"/>
          </w:tcPr>
          <w:p w14:paraId="3553FF59" w14:textId="3EE20086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14:paraId="555E8AC5" w14:textId="77777777" w:rsidR="007C0227" w:rsidRDefault="00523E46" w:rsidP="007C0227">
            <w:pPr>
              <w:rPr>
                <w:lang w:val="uk-UA"/>
              </w:rPr>
            </w:pPr>
            <w:r>
              <w:rPr>
                <w:lang w:val="uk-UA"/>
              </w:rPr>
              <w:t>«Ти-вічний біль, Афганістан»</w:t>
            </w:r>
          </w:p>
          <w:p w14:paraId="5DF268A6" w14:textId="77777777" w:rsidR="00523E46" w:rsidRDefault="00523E46" w:rsidP="007C0227">
            <w:pPr>
              <w:rPr>
                <w:lang w:val="uk-UA"/>
              </w:rPr>
            </w:pPr>
            <w:r>
              <w:rPr>
                <w:lang w:val="uk-UA"/>
              </w:rPr>
              <w:t>(тематична виставка літератури</w:t>
            </w:r>
          </w:p>
          <w:p w14:paraId="22ABCD22" w14:textId="77777777" w:rsidR="00523E46" w:rsidRDefault="00523E46" w:rsidP="007C0227">
            <w:pPr>
              <w:rPr>
                <w:lang w:val="uk-UA"/>
              </w:rPr>
            </w:pPr>
            <w:r>
              <w:rPr>
                <w:lang w:val="uk-UA"/>
              </w:rPr>
              <w:t>до Дня вшанування учасників  бойових дій в Афганістані)</w:t>
            </w:r>
          </w:p>
          <w:p w14:paraId="7277C53B" w14:textId="7B0FA7F8" w:rsidR="00F76886" w:rsidRDefault="00F76886" w:rsidP="007C0227">
            <w:pPr>
              <w:rPr>
                <w:lang w:val="uk-UA"/>
              </w:rPr>
            </w:pPr>
          </w:p>
        </w:tc>
        <w:tc>
          <w:tcPr>
            <w:tcW w:w="1702" w:type="dxa"/>
          </w:tcPr>
          <w:p w14:paraId="2D4EE9CC" w14:textId="01BC9167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 xml:space="preserve">  протягом</w:t>
            </w:r>
          </w:p>
          <w:p w14:paraId="77D668B5" w14:textId="4BD4BD9E" w:rsidR="004E211D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 xml:space="preserve">   тижня</w:t>
            </w:r>
          </w:p>
        </w:tc>
        <w:tc>
          <w:tcPr>
            <w:tcW w:w="2970" w:type="dxa"/>
          </w:tcPr>
          <w:p w14:paraId="3888E71B" w14:textId="4226D847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14:paraId="777BE6C1" w14:textId="2B09FE13" w:rsidR="004E211D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>Дуденко Н.О</w:t>
            </w:r>
          </w:p>
        </w:tc>
      </w:tr>
      <w:tr w:rsidR="007C0227" w14:paraId="5F67D6F9" w14:textId="77777777" w:rsidTr="004E211D">
        <w:tc>
          <w:tcPr>
            <w:tcW w:w="562" w:type="dxa"/>
          </w:tcPr>
          <w:p w14:paraId="14C4CEEF" w14:textId="7F3AEBE5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10" w:type="dxa"/>
          </w:tcPr>
          <w:p w14:paraId="46AA380D" w14:textId="4EFD9C89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C52E35">
              <w:rPr>
                <w:lang w:val="uk-UA"/>
              </w:rPr>
              <w:t>Афганістан…Біль пам</w:t>
            </w:r>
            <w:r w:rsidR="00C52E35" w:rsidRPr="00C52E35">
              <w:t>’</w:t>
            </w:r>
            <w:r w:rsidR="00C52E35">
              <w:rPr>
                <w:lang w:val="uk-UA"/>
              </w:rPr>
              <w:t>яті та серця</w:t>
            </w:r>
            <w:r>
              <w:rPr>
                <w:lang w:val="uk-UA"/>
              </w:rPr>
              <w:t>»</w:t>
            </w:r>
          </w:p>
          <w:p w14:paraId="20EE55FA" w14:textId="77777777" w:rsidR="00C52E35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>(оформлення класних куточків</w:t>
            </w:r>
            <w:r w:rsidR="00C52E35">
              <w:rPr>
                <w:lang w:val="uk-UA"/>
              </w:rPr>
              <w:t>,</w:t>
            </w:r>
          </w:p>
          <w:p w14:paraId="2D7EC156" w14:textId="70E55A57" w:rsidR="004E211D" w:rsidRDefault="00C52E35" w:rsidP="007C0227">
            <w:pPr>
              <w:rPr>
                <w:lang w:val="uk-UA"/>
              </w:rPr>
            </w:pPr>
            <w:r>
              <w:rPr>
                <w:lang w:val="uk-UA"/>
              </w:rPr>
              <w:t>виставка малюнків</w:t>
            </w:r>
            <w:r w:rsidR="004E211D">
              <w:rPr>
                <w:lang w:val="uk-UA"/>
              </w:rPr>
              <w:t>)</w:t>
            </w:r>
          </w:p>
          <w:p w14:paraId="5D4371E7" w14:textId="49F740D3" w:rsidR="00523E46" w:rsidRDefault="00523E46" w:rsidP="007C0227">
            <w:pPr>
              <w:rPr>
                <w:lang w:val="uk-UA"/>
              </w:rPr>
            </w:pPr>
          </w:p>
        </w:tc>
        <w:tc>
          <w:tcPr>
            <w:tcW w:w="1702" w:type="dxa"/>
          </w:tcPr>
          <w:p w14:paraId="68B32FFE" w14:textId="49CF5AE0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 xml:space="preserve"> протягом</w:t>
            </w:r>
          </w:p>
          <w:p w14:paraId="7F7584E7" w14:textId="5D6037EA" w:rsidR="004E211D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 xml:space="preserve">   тижня</w:t>
            </w:r>
          </w:p>
        </w:tc>
        <w:tc>
          <w:tcPr>
            <w:tcW w:w="2970" w:type="dxa"/>
          </w:tcPr>
          <w:p w14:paraId="451D7681" w14:textId="77777777" w:rsidR="007C0227" w:rsidRDefault="004E211D" w:rsidP="007C022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  <w:r w:rsidR="00C52E35">
              <w:rPr>
                <w:lang w:val="uk-UA"/>
              </w:rPr>
              <w:t>,</w:t>
            </w:r>
          </w:p>
          <w:p w14:paraId="56C683BD" w14:textId="77777777" w:rsidR="00C52E35" w:rsidRDefault="00C52E35" w:rsidP="007C022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14:paraId="5A7897E3" w14:textId="72090DDF" w:rsidR="008048D3" w:rsidRDefault="008048D3" w:rsidP="007C0227">
            <w:pPr>
              <w:rPr>
                <w:lang w:val="uk-UA"/>
              </w:rPr>
            </w:pPr>
            <w:r>
              <w:rPr>
                <w:lang w:val="uk-UA"/>
              </w:rPr>
              <w:t>Маштак Л.В.</w:t>
            </w:r>
            <w:bookmarkStart w:id="0" w:name="_GoBack"/>
            <w:bookmarkEnd w:id="0"/>
          </w:p>
        </w:tc>
      </w:tr>
    </w:tbl>
    <w:p w14:paraId="3B8F28D3" w14:textId="35346DE7" w:rsidR="007C0227" w:rsidRDefault="007C0227" w:rsidP="007C0227">
      <w:pPr>
        <w:spacing w:after="0"/>
        <w:ind w:firstLine="709"/>
        <w:rPr>
          <w:lang w:val="uk-UA"/>
        </w:rPr>
      </w:pPr>
    </w:p>
    <w:p w14:paraId="37690512" w14:textId="52F44853" w:rsidR="00876CE4" w:rsidRDefault="00876CE4" w:rsidP="007C0227">
      <w:pPr>
        <w:spacing w:after="0"/>
        <w:ind w:firstLine="709"/>
        <w:rPr>
          <w:lang w:val="uk-UA"/>
        </w:rPr>
      </w:pPr>
    </w:p>
    <w:p w14:paraId="00876841" w14:textId="0A1C0F06" w:rsidR="00876CE4" w:rsidRDefault="00876CE4" w:rsidP="007C0227">
      <w:pPr>
        <w:spacing w:after="0"/>
        <w:ind w:firstLine="709"/>
        <w:rPr>
          <w:lang w:val="uk-UA"/>
        </w:rPr>
      </w:pPr>
    </w:p>
    <w:p w14:paraId="7178FEDE" w14:textId="77777777" w:rsidR="00876CE4" w:rsidRDefault="00876CE4" w:rsidP="007C0227">
      <w:pPr>
        <w:spacing w:after="0"/>
        <w:ind w:firstLine="709"/>
        <w:rPr>
          <w:lang w:val="uk-UA"/>
        </w:rPr>
      </w:pPr>
    </w:p>
    <w:p w14:paraId="408FFF4F" w14:textId="6F425496" w:rsidR="00876CE4" w:rsidRDefault="00876CE4" w:rsidP="007C0227">
      <w:pPr>
        <w:spacing w:after="0"/>
        <w:ind w:firstLine="709"/>
        <w:rPr>
          <w:lang w:val="uk-UA"/>
        </w:rPr>
      </w:pPr>
    </w:p>
    <w:p w14:paraId="5EB3E4FE" w14:textId="45F53057" w:rsidR="00876CE4" w:rsidRDefault="00876CE4" w:rsidP="007C0227">
      <w:pPr>
        <w:spacing w:after="0"/>
        <w:ind w:firstLine="709"/>
        <w:rPr>
          <w:lang w:val="uk-UA"/>
        </w:rPr>
      </w:pPr>
      <w:r>
        <w:rPr>
          <w:lang w:val="uk-UA"/>
        </w:rPr>
        <w:t>Директор НВК                                                        Т.М. ДУДЕНКО</w:t>
      </w:r>
    </w:p>
    <w:p w14:paraId="6A4C4B46" w14:textId="0BF0BC30" w:rsidR="00C52E35" w:rsidRDefault="00C52E35" w:rsidP="007C0227">
      <w:pPr>
        <w:spacing w:after="0"/>
        <w:ind w:firstLine="709"/>
        <w:rPr>
          <w:lang w:val="uk-UA"/>
        </w:rPr>
      </w:pPr>
    </w:p>
    <w:p w14:paraId="2D70254D" w14:textId="4253C6BA" w:rsidR="00C52E35" w:rsidRDefault="00C52E35" w:rsidP="007C0227">
      <w:pPr>
        <w:spacing w:after="0"/>
        <w:ind w:firstLine="709"/>
        <w:rPr>
          <w:lang w:val="uk-UA"/>
        </w:rPr>
      </w:pPr>
    </w:p>
    <w:p w14:paraId="22FB998D" w14:textId="293E70BE" w:rsidR="00C52E35" w:rsidRDefault="00C52E35" w:rsidP="007C0227">
      <w:pPr>
        <w:spacing w:after="0"/>
        <w:ind w:firstLine="709"/>
        <w:rPr>
          <w:lang w:val="uk-UA"/>
        </w:rPr>
      </w:pPr>
    </w:p>
    <w:p w14:paraId="5B77FD8B" w14:textId="25469324" w:rsidR="00C52E35" w:rsidRDefault="00C52E35" w:rsidP="007C0227">
      <w:pPr>
        <w:spacing w:after="0"/>
        <w:ind w:firstLine="709"/>
        <w:rPr>
          <w:lang w:val="uk-UA"/>
        </w:rPr>
      </w:pPr>
    </w:p>
    <w:p w14:paraId="6C705843" w14:textId="77777777" w:rsidR="00C52E35" w:rsidRDefault="00C52E35" w:rsidP="007C0227">
      <w:pPr>
        <w:spacing w:after="0"/>
        <w:ind w:firstLine="709"/>
        <w:rPr>
          <w:lang w:val="uk-UA"/>
        </w:rPr>
      </w:pPr>
    </w:p>
    <w:p w14:paraId="1F879729" w14:textId="4A6567CF" w:rsidR="00C52E35" w:rsidRPr="007C0227" w:rsidRDefault="00C52E35" w:rsidP="00C52E35">
      <w:pPr>
        <w:spacing w:after="0"/>
        <w:ind w:firstLine="709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2A912A6" wp14:editId="793D4428">
            <wp:extent cx="2962275" cy="2409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C78ADD" wp14:editId="396A492A">
            <wp:extent cx="2495550" cy="2419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C4ACA" wp14:editId="1CDDF204">
            <wp:extent cx="2800350" cy="2428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2A36F" wp14:editId="48AAC5A6">
            <wp:extent cx="55626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E35" w:rsidRPr="007C0227" w:rsidSect="00C52E35">
      <w:pgSz w:w="11906" w:h="16838" w:code="9"/>
      <w:pgMar w:top="1134" w:right="851" w:bottom="1134" w:left="170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E6"/>
    <w:rsid w:val="004E211D"/>
    <w:rsid w:val="00523E46"/>
    <w:rsid w:val="005A4EE6"/>
    <w:rsid w:val="006C0B77"/>
    <w:rsid w:val="007C0227"/>
    <w:rsid w:val="008048D3"/>
    <w:rsid w:val="008242FF"/>
    <w:rsid w:val="00870751"/>
    <w:rsid w:val="00876CE4"/>
    <w:rsid w:val="00922C48"/>
    <w:rsid w:val="00B915B7"/>
    <w:rsid w:val="00C52E35"/>
    <w:rsid w:val="00EA59DF"/>
    <w:rsid w:val="00EE4070"/>
    <w:rsid w:val="00F12C76"/>
    <w:rsid w:val="00F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947"/>
  <w15:chartTrackingRefBased/>
  <w15:docId w15:val="{00A76419-503B-45F2-9FD9-0EF0DA8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2021-02-07T13:55:00Z</dcterms:created>
  <dcterms:modified xsi:type="dcterms:W3CDTF">2021-02-13T14:18:00Z</dcterms:modified>
</cp:coreProperties>
</file>