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12" w:rsidRPr="007F5158" w:rsidRDefault="007F5158" w:rsidP="007F5158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spacing w:val="24"/>
          <w:sz w:val="28"/>
          <w:szCs w:val="28"/>
          <w:lang w:val="uk-UA"/>
        </w:rPr>
      </w:pPr>
      <w:r>
        <w:rPr>
          <w:b/>
          <w:spacing w:val="24"/>
          <w:sz w:val="28"/>
          <w:szCs w:val="28"/>
          <w:lang w:val="uk-UA"/>
        </w:rPr>
        <w:t xml:space="preserve">Вшанування </w:t>
      </w:r>
      <w:proofErr w:type="spellStart"/>
      <w:r>
        <w:rPr>
          <w:b/>
          <w:spacing w:val="24"/>
          <w:sz w:val="28"/>
          <w:szCs w:val="28"/>
          <w:lang w:val="uk-UA"/>
        </w:rPr>
        <w:t>пам</w:t>
      </w:r>
      <w:proofErr w:type="spellEnd"/>
      <w:r w:rsidRPr="007F5158">
        <w:rPr>
          <w:b/>
          <w:spacing w:val="24"/>
          <w:sz w:val="28"/>
          <w:szCs w:val="28"/>
        </w:rPr>
        <w:t>’</w:t>
      </w:r>
      <w:r w:rsidR="002A4F8B">
        <w:rPr>
          <w:b/>
          <w:spacing w:val="24"/>
          <w:sz w:val="28"/>
          <w:szCs w:val="28"/>
          <w:lang w:val="uk-UA"/>
        </w:rPr>
        <w:t xml:space="preserve">яті героїв </w:t>
      </w:r>
      <w:proofErr w:type="spellStart"/>
      <w:r w:rsidR="002A4F8B">
        <w:rPr>
          <w:b/>
          <w:spacing w:val="24"/>
          <w:sz w:val="28"/>
          <w:szCs w:val="28"/>
          <w:lang w:val="uk-UA"/>
        </w:rPr>
        <w:t>Крут</w:t>
      </w:r>
      <w:proofErr w:type="spellEnd"/>
      <w:r w:rsidR="002A4F8B">
        <w:rPr>
          <w:b/>
          <w:spacing w:val="24"/>
          <w:sz w:val="28"/>
          <w:szCs w:val="28"/>
          <w:lang w:val="uk-UA"/>
        </w:rPr>
        <w:t xml:space="preserve"> </w:t>
      </w:r>
    </w:p>
    <w:p w:rsidR="00A90D12" w:rsidRDefault="00A90D12" w:rsidP="00A90D12">
      <w:pPr>
        <w:shd w:val="clear" w:color="auto" w:fill="FFFFFF"/>
        <w:jc w:val="both"/>
        <w:rPr>
          <w:i/>
          <w:iCs/>
          <w:lang w:val="uk-UA"/>
        </w:rPr>
      </w:pPr>
    </w:p>
    <w:p w:rsidR="00A90D12" w:rsidRPr="00A90D12" w:rsidRDefault="00A90D12" w:rsidP="00A90D12">
      <w:pPr>
        <w:shd w:val="clear" w:color="auto" w:fill="FFFFFF"/>
        <w:jc w:val="both"/>
        <w:rPr>
          <w:i/>
        </w:rPr>
      </w:pPr>
      <w:r w:rsidRPr="00F874AF">
        <w:rPr>
          <w:i/>
          <w:iCs/>
          <w:lang w:val="uk-UA"/>
        </w:rPr>
        <w:t xml:space="preserve">На Аскольдовій </w:t>
      </w:r>
      <w:r w:rsidRPr="00A90D12">
        <w:rPr>
          <w:i/>
          <w:iCs/>
          <w:lang w:val="uk-UA"/>
        </w:rPr>
        <w:t>могилі</w:t>
      </w:r>
      <w:r w:rsidRPr="00A90D12">
        <w:rPr>
          <w:i/>
          <w:lang w:val="uk-UA"/>
        </w:rPr>
        <w:t xml:space="preserve"> п</w:t>
      </w:r>
      <w:r w:rsidRPr="00A90D12">
        <w:rPr>
          <w:i/>
          <w:iCs/>
          <w:lang w:val="uk-UA"/>
        </w:rPr>
        <w:t>оховали їх –</w:t>
      </w:r>
    </w:p>
    <w:p w:rsidR="00A90D12" w:rsidRPr="00F874AF" w:rsidRDefault="00A90D12" w:rsidP="00A90D12">
      <w:pPr>
        <w:shd w:val="clear" w:color="auto" w:fill="FFFFFF"/>
        <w:jc w:val="both"/>
      </w:pPr>
      <w:r w:rsidRPr="00F874AF">
        <w:rPr>
          <w:i/>
          <w:iCs/>
          <w:lang w:val="uk-UA"/>
        </w:rPr>
        <w:t xml:space="preserve">Тридцять </w:t>
      </w:r>
      <w:proofErr w:type="spellStart"/>
      <w:r w:rsidRPr="00F874AF">
        <w:rPr>
          <w:i/>
          <w:iCs/>
          <w:lang w:val="uk-UA"/>
        </w:rPr>
        <w:t>мучнів</w:t>
      </w:r>
      <w:proofErr w:type="spellEnd"/>
      <w:r w:rsidRPr="00F874AF">
        <w:rPr>
          <w:i/>
          <w:iCs/>
          <w:lang w:val="uk-UA"/>
        </w:rPr>
        <w:t xml:space="preserve"> українців,</w:t>
      </w:r>
    </w:p>
    <w:p w:rsidR="00E051B3" w:rsidRDefault="00A90D12" w:rsidP="00560F07">
      <w:pPr>
        <w:shd w:val="clear" w:color="auto" w:fill="FFFFFF"/>
        <w:jc w:val="both"/>
        <w:rPr>
          <w:i/>
          <w:iCs/>
          <w:lang w:val="uk-UA"/>
        </w:rPr>
      </w:pPr>
      <w:r w:rsidRPr="00F874AF">
        <w:rPr>
          <w:i/>
          <w:iCs/>
          <w:lang w:val="uk-UA"/>
        </w:rPr>
        <w:t>Славних. Молодих…</w:t>
      </w:r>
    </w:p>
    <w:p w:rsidR="00560F07" w:rsidRPr="00560F07" w:rsidRDefault="00560F07" w:rsidP="00560F07">
      <w:pPr>
        <w:shd w:val="clear" w:color="auto" w:fill="FFFFFF"/>
        <w:jc w:val="both"/>
        <w:rPr>
          <w:i/>
          <w:iCs/>
          <w:lang w:val="uk-UA"/>
        </w:rPr>
      </w:pPr>
    </w:p>
    <w:p w:rsidR="00A90D12" w:rsidRPr="00560F07" w:rsidRDefault="00E051B3" w:rsidP="00560F07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24"/>
          <w:sz w:val="28"/>
          <w:szCs w:val="28"/>
          <w:lang w:val="uk-UA"/>
        </w:rPr>
      </w:pPr>
      <w:r w:rsidRPr="00560F07">
        <w:rPr>
          <w:spacing w:val="24"/>
          <w:sz w:val="28"/>
          <w:szCs w:val="28"/>
          <w:lang w:val="uk-UA"/>
        </w:rPr>
        <w:t>Сьогодні, 29 січня, Україна вшановує пам'ять Героїв битви під Крутами. Крути – одна з трагічних, але в той же час і легендарних сторінок в літописі українських визвольних змагань 1917 -1921 років.</w:t>
      </w:r>
    </w:p>
    <w:p w:rsidR="003834E4" w:rsidRPr="00560F07" w:rsidRDefault="003834E4" w:rsidP="00560F0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560F07">
        <w:rPr>
          <w:sz w:val="28"/>
          <w:szCs w:val="28"/>
          <w:shd w:val="clear" w:color="auto" w:fill="FFFFFF"/>
          <w:lang w:val="uk-UA"/>
        </w:rPr>
        <w:t xml:space="preserve">29 січня 1918 року на залізничній станції поблизу селища </w:t>
      </w:r>
      <w:r w:rsidR="00391FBC" w:rsidRPr="00560F07">
        <w:rPr>
          <w:sz w:val="28"/>
          <w:szCs w:val="28"/>
          <w:shd w:val="clear" w:color="auto" w:fill="FFFFFF"/>
          <w:lang w:val="uk-UA"/>
        </w:rPr>
        <w:t>КРУТИ</w:t>
      </w:r>
      <w:r w:rsidRPr="00560F07">
        <w:rPr>
          <w:sz w:val="28"/>
          <w:szCs w:val="28"/>
          <w:shd w:val="clear" w:color="auto" w:fill="FFFFFF"/>
          <w:lang w:val="uk-UA"/>
        </w:rPr>
        <w:t xml:space="preserve"> за </w:t>
      </w:r>
      <w:smartTag w:uri="urn:schemas-microsoft-com:office:smarttags" w:element="metricconverter">
        <w:smartTagPr>
          <w:attr w:name="ProductID" w:val="130 кілометрів"/>
        </w:smartTagPr>
        <w:r w:rsidRPr="00560F07">
          <w:rPr>
            <w:sz w:val="28"/>
            <w:szCs w:val="28"/>
            <w:shd w:val="clear" w:color="auto" w:fill="FFFFFF"/>
            <w:lang w:val="uk-UA"/>
          </w:rPr>
          <w:t>130 кілометрів</w:t>
        </w:r>
      </w:smartTag>
      <w:r w:rsidRPr="00560F07">
        <w:rPr>
          <w:sz w:val="28"/>
          <w:szCs w:val="28"/>
          <w:shd w:val="clear" w:color="auto" w:fill="FFFFFF"/>
          <w:lang w:val="uk-UA"/>
        </w:rPr>
        <w:t xml:space="preserve"> на північний схід від Києва</w:t>
      </w:r>
      <w:r w:rsidR="002A4F8B" w:rsidRPr="00560F07">
        <w:rPr>
          <w:sz w:val="28"/>
          <w:szCs w:val="28"/>
          <w:shd w:val="clear" w:color="auto" w:fill="FFFFFF"/>
          <w:lang w:val="uk-UA"/>
        </w:rPr>
        <w:t xml:space="preserve"> відбулася трагічна подія</w:t>
      </w:r>
      <w:r w:rsidRPr="00560F07">
        <w:rPr>
          <w:sz w:val="28"/>
          <w:szCs w:val="28"/>
          <w:shd w:val="clear" w:color="auto" w:fill="FFFFFF"/>
          <w:lang w:val="uk-UA"/>
        </w:rPr>
        <w:t>.</w:t>
      </w:r>
      <w:r w:rsidRPr="00560F07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Битва під Крутами стала символом стійкості та незламності української нації. Пам’ять про неї увіковічена в </w:t>
      </w:r>
      <w:r w:rsidR="00116903" w:rsidRPr="00560F07">
        <w:rPr>
          <w:rStyle w:val="apple-converted-space"/>
          <w:sz w:val="28"/>
          <w:szCs w:val="28"/>
          <w:shd w:val="clear" w:color="auto" w:fill="FFFFFF"/>
          <w:lang w:val="uk-UA"/>
        </w:rPr>
        <w:t>історії народу</w:t>
      </w:r>
      <w:r w:rsidRPr="00560F07">
        <w:rPr>
          <w:rStyle w:val="apple-converted-space"/>
          <w:sz w:val="28"/>
          <w:szCs w:val="28"/>
          <w:shd w:val="clear" w:color="auto" w:fill="FFFFFF"/>
          <w:lang w:val="uk-UA"/>
        </w:rPr>
        <w:t>.</w:t>
      </w:r>
    </w:p>
    <w:p w:rsidR="00B12624" w:rsidRDefault="002A4F8B" w:rsidP="00560F0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Здобувачі закладу </w:t>
      </w:r>
      <w:r w:rsidR="003834E4" w:rsidRPr="00560F07">
        <w:rPr>
          <w:rStyle w:val="apple-converted-space"/>
          <w:sz w:val="28"/>
          <w:szCs w:val="28"/>
          <w:shd w:val="clear" w:color="auto" w:fill="FFFFFF"/>
          <w:lang w:val="uk-UA"/>
        </w:rPr>
        <w:t>разом з класними керівниками</w:t>
      </w:r>
      <w:r w:rsidR="00CA7676"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391FBC"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провели пошукову роботу та </w:t>
      </w:r>
      <w:r w:rsidR="003834E4"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підготували </w:t>
      </w:r>
      <w:r w:rsidR="00391FBC"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історичні відомості і </w:t>
      </w:r>
      <w:r w:rsidR="00805C06" w:rsidRPr="00560F07">
        <w:rPr>
          <w:rStyle w:val="apple-converted-space"/>
          <w:sz w:val="28"/>
          <w:szCs w:val="28"/>
          <w:shd w:val="clear" w:color="auto" w:fill="FFFFFF"/>
          <w:lang w:val="uk-UA"/>
        </w:rPr>
        <w:t>фотоматеріал</w:t>
      </w:r>
      <w:r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и про </w:t>
      </w:r>
      <w:r w:rsidR="00116903"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подію, </w:t>
      </w:r>
      <w:r w:rsidRPr="00560F07">
        <w:rPr>
          <w:rStyle w:val="apple-converted-space"/>
          <w:sz w:val="28"/>
          <w:szCs w:val="28"/>
          <w:shd w:val="clear" w:color="auto" w:fill="FFFFFF"/>
          <w:lang w:val="uk-UA"/>
        </w:rPr>
        <w:t>створи</w:t>
      </w:r>
      <w:r w:rsidR="00E051B3" w:rsidRPr="00560F07">
        <w:rPr>
          <w:rStyle w:val="apple-converted-space"/>
          <w:sz w:val="28"/>
          <w:szCs w:val="28"/>
          <w:shd w:val="clear" w:color="auto" w:fill="FFFFFF"/>
          <w:lang w:val="uk-UA"/>
        </w:rPr>
        <w:t>вши у фойє закладу</w:t>
      </w:r>
      <w:r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галерею </w:t>
      </w:r>
      <w:r w:rsidR="00560F07"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пам`яті «У вінок </w:t>
      </w:r>
      <w:proofErr w:type="spellStart"/>
      <w:r w:rsidR="00560F07" w:rsidRPr="00560F07">
        <w:rPr>
          <w:rStyle w:val="apple-converted-space"/>
          <w:sz w:val="28"/>
          <w:szCs w:val="28"/>
          <w:shd w:val="clear" w:color="auto" w:fill="FFFFFF"/>
          <w:lang w:val="uk-UA"/>
        </w:rPr>
        <w:t>Крутянської</w:t>
      </w:r>
      <w:proofErr w:type="spellEnd"/>
      <w:r w:rsidR="00560F07"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трагедії»</w:t>
      </w:r>
      <w:r w:rsidR="00116903" w:rsidRPr="00560F07">
        <w:rPr>
          <w:rStyle w:val="apple-converted-space"/>
          <w:sz w:val="28"/>
          <w:szCs w:val="28"/>
          <w:shd w:val="clear" w:color="auto" w:fill="FFFFFF"/>
          <w:lang w:val="uk-UA"/>
        </w:rPr>
        <w:t>.</w:t>
      </w:r>
      <w:r w:rsidR="00F015BA"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9B586C"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Єдиний урок патріотизму </w:t>
      </w:r>
      <w:r w:rsidR="00560F07" w:rsidRPr="00560F07">
        <w:rPr>
          <w:color w:val="000000"/>
          <w:sz w:val="28"/>
          <w:szCs w:val="28"/>
          <w:shd w:val="clear" w:color="auto" w:fill="FFFFFF"/>
          <w:lang w:val="uk-UA"/>
        </w:rPr>
        <w:t>"Трагедія Крут: крізь призму минулого і сучасного"</w:t>
      </w:r>
      <w:r w:rsidR="009B586C"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надихнув кожного учня і вчителя на національну гордість, дух справедливості та героїзму</w:t>
      </w:r>
      <w:r w:rsidR="009B586C" w:rsidRPr="00560F07">
        <w:rPr>
          <w:sz w:val="28"/>
          <w:szCs w:val="28"/>
          <w:lang w:val="uk-UA"/>
        </w:rPr>
        <w:t>.</w:t>
      </w:r>
      <w:r w:rsidR="00560F07" w:rsidRPr="00560F07">
        <w:rPr>
          <w:sz w:val="28"/>
          <w:szCs w:val="28"/>
          <w:lang w:val="uk-UA"/>
        </w:rPr>
        <w:t xml:space="preserve"> </w:t>
      </w:r>
      <w:r w:rsidR="00367DDF" w:rsidRPr="00560F07">
        <w:rPr>
          <w:sz w:val="28"/>
          <w:szCs w:val="28"/>
          <w:lang w:val="uk-UA"/>
        </w:rPr>
        <w:t xml:space="preserve">Вшановуючи пам’ять усіх загиблих за Батьківщину, </w:t>
      </w:r>
      <w:r w:rsidR="00E051B3" w:rsidRPr="00560F07">
        <w:rPr>
          <w:sz w:val="28"/>
          <w:szCs w:val="28"/>
          <w:lang w:val="uk-UA"/>
        </w:rPr>
        <w:t>меморіальна інсталяція</w:t>
      </w:r>
      <w:r w:rsidR="00367DDF" w:rsidRPr="00560F07">
        <w:rPr>
          <w:sz w:val="28"/>
          <w:szCs w:val="28"/>
          <w:lang w:val="uk-UA"/>
        </w:rPr>
        <w:t xml:space="preserve"> «ГЕРОЯМ – вічна пам’ять!»</w:t>
      </w:r>
      <w:r w:rsidR="00E051B3" w:rsidRPr="00560F07">
        <w:rPr>
          <w:sz w:val="28"/>
          <w:szCs w:val="28"/>
          <w:lang w:val="uk-UA"/>
        </w:rPr>
        <w:t xml:space="preserve"> з власноруч виготовлених меморіалів учнів, </w:t>
      </w:r>
      <w:r w:rsidR="00367DDF" w:rsidRPr="00560F07">
        <w:rPr>
          <w:sz w:val="28"/>
          <w:szCs w:val="28"/>
          <w:lang w:val="uk-UA"/>
        </w:rPr>
        <w:t xml:space="preserve"> стала символом вдячності від молодого покоління сьогодення.</w:t>
      </w:r>
      <w:r w:rsidR="001C436A" w:rsidRPr="00560F07">
        <w:rPr>
          <w:sz w:val="28"/>
          <w:szCs w:val="28"/>
          <w:lang w:val="uk-UA"/>
        </w:rPr>
        <w:t xml:space="preserve"> </w:t>
      </w:r>
      <w:r w:rsidR="001C436A"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В бібліотеці закладу </w:t>
      </w:r>
      <w:r w:rsidR="00900760"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біля розгорнутої викладки </w:t>
      </w:r>
      <w:r w:rsidR="00560F07" w:rsidRPr="00560F07">
        <w:rPr>
          <w:rStyle w:val="apple-converted-space"/>
          <w:sz w:val="28"/>
          <w:szCs w:val="28"/>
          <w:shd w:val="clear" w:color="auto" w:fill="FFFFFF"/>
          <w:lang w:val="uk-UA"/>
        </w:rPr>
        <w:t>цікаво і змістовно пройшов</w:t>
      </w:r>
      <w:r w:rsidR="001C436A"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міні-екскурс сторінками січневої події</w:t>
      </w:r>
      <w:r w:rsidR="00560F07" w:rsidRPr="00560F07">
        <w:rPr>
          <w:color w:val="000000"/>
          <w:sz w:val="28"/>
          <w:szCs w:val="28"/>
          <w:shd w:val="clear" w:color="auto" w:fill="FFFFFF"/>
          <w:lang w:val="uk-UA"/>
        </w:rPr>
        <w:t xml:space="preserve"> "Понад усе вони любили свій коханий край»</w:t>
      </w:r>
      <w:r w:rsidR="001C436A" w:rsidRPr="00560F07">
        <w:rPr>
          <w:rStyle w:val="apple-converted-space"/>
          <w:sz w:val="28"/>
          <w:szCs w:val="28"/>
          <w:shd w:val="clear" w:color="auto" w:fill="FFFFFF"/>
          <w:lang w:val="uk-UA"/>
        </w:rPr>
        <w:t>.</w:t>
      </w:r>
      <w:r w:rsidR="00560F07"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9B586C" w:rsidRPr="00560F07">
        <w:rPr>
          <w:rStyle w:val="apple-converted-space"/>
          <w:sz w:val="28"/>
          <w:szCs w:val="28"/>
          <w:shd w:val="clear" w:color="auto" w:fill="FFFFFF"/>
          <w:lang w:val="uk-UA"/>
        </w:rPr>
        <w:t>Почесним гос</w:t>
      </w:r>
      <w:r w:rsidR="00B95743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тем цього </w:t>
      </w:r>
      <w:r w:rsidR="00B1262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дня у </w:t>
      </w:r>
      <w:r w:rsidR="00B12624" w:rsidRPr="00B1262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закладі став крайовий отаман Дніпропетровської області, представник </w:t>
      </w:r>
      <w:r w:rsidR="00B12624" w:rsidRPr="00B12624">
        <w:rPr>
          <w:color w:val="222222"/>
          <w:sz w:val="28"/>
          <w:szCs w:val="28"/>
          <w:shd w:val="clear" w:color="auto" w:fill="FFFFFF"/>
          <w:lang w:val="uk-UA"/>
        </w:rPr>
        <w:t>Міжнародної національно-патріотичної й оборонно-спортивної</w:t>
      </w:r>
      <w:r w:rsidR="00B12624" w:rsidRPr="00B12624">
        <w:rPr>
          <w:color w:val="222222"/>
          <w:sz w:val="28"/>
          <w:szCs w:val="28"/>
          <w:shd w:val="clear" w:color="auto" w:fill="FFFFFF"/>
        </w:rPr>
        <w:t> </w:t>
      </w:r>
      <w:r w:rsidR="00B12624" w:rsidRPr="00B12624">
        <w:rPr>
          <w:sz w:val="28"/>
          <w:szCs w:val="28"/>
          <w:shd w:val="clear" w:color="auto" w:fill="FFFFFF"/>
          <w:lang w:val="uk-UA"/>
        </w:rPr>
        <w:t>громадської організаці</w:t>
      </w:r>
      <w:r w:rsidR="00B12624" w:rsidRPr="00B12624">
        <w:rPr>
          <w:color w:val="222222"/>
          <w:sz w:val="28"/>
          <w:szCs w:val="28"/>
          <w:shd w:val="clear" w:color="auto" w:fill="FFFFFF"/>
          <w:lang w:val="uk-UA"/>
        </w:rPr>
        <w:t xml:space="preserve">ї </w:t>
      </w:r>
      <w:r w:rsidR="00B12624" w:rsidRPr="00B12624">
        <w:rPr>
          <w:color w:val="000000"/>
          <w:sz w:val="28"/>
          <w:szCs w:val="28"/>
          <w:shd w:val="clear" w:color="auto" w:fill="F9F9F9"/>
          <w:lang w:val="uk-UA"/>
        </w:rPr>
        <w:t>«Українське козацтво»</w:t>
      </w:r>
      <w:r w:rsidR="00B12624" w:rsidRPr="00B1262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12624" w:rsidRPr="00B12624">
        <w:rPr>
          <w:rStyle w:val="apple-converted-space"/>
          <w:sz w:val="28"/>
          <w:szCs w:val="28"/>
          <w:shd w:val="clear" w:color="auto" w:fill="FFFFFF"/>
          <w:lang w:val="uk-UA"/>
        </w:rPr>
        <w:t>Поймьонов</w:t>
      </w:r>
      <w:proofErr w:type="spellEnd"/>
      <w:r w:rsidR="00B12624" w:rsidRPr="00B1262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Олег Едуардович, який у відкритому діалозі «І сум, і біль, і вічна слава!» провів паралель між минулим і сучасним, сприяв поглибленню патріотичного духу</w:t>
      </w:r>
      <w:r w:rsidR="005F4451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юних</w:t>
      </w:r>
      <w:bookmarkStart w:id="0" w:name="_GoBack"/>
      <w:bookmarkEnd w:id="0"/>
      <w:r w:rsidR="00B12624" w:rsidRPr="00B1262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12624" w:rsidRPr="00B12624">
        <w:rPr>
          <w:rStyle w:val="apple-converted-space"/>
          <w:sz w:val="28"/>
          <w:szCs w:val="28"/>
          <w:shd w:val="clear" w:color="auto" w:fill="FFFFFF"/>
          <w:lang w:val="uk-UA"/>
        </w:rPr>
        <w:t>вільненців</w:t>
      </w:r>
      <w:proofErr w:type="spellEnd"/>
      <w:r w:rsidR="00B12624" w:rsidRPr="00B12624">
        <w:rPr>
          <w:rStyle w:val="apple-converted-space"/>
          <w:sz w:val="28"/>
          <w:szCs w:val="28"/>
          <w:shd w:val="clear" w:color="auto" w:fill="FFFFFF"/>
          <w:lang w:val="uk-UA"/>
        </w:rPr>
        <w:t>.</w:t>
      </w:r>
      <w:r w:rsidR="00B12624" w:rsidRPr="00560F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</w:p>
    <w:p w:rsidR="00367DDF" w:rsidRDefault="009B586C" w:rsidP="00560F0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560F07">
        <w:rPr>
          <w:rStyle w:val="apple-converted-space"/>
          <w:sz w:val="28"/>
          <w:szCs w:val="28"/>
          <w:shd w:val="clear" w:color="auto" w:fill="FFFFFF"/>
          <w:lang w:val="uk-UA"/>
        </w:rPr>
        <w:lastRenderedPageBreak/>
        <w:t>Проведені заходи переконали, що День пам</w:t>
      </w:r>
      <w:r w:rsidR="005024CC" w:rsidRPr="005024CC">
        <w:rPr>
          <w:rStyle w:val="apple-converted-space"/>
          <w:sz w:val="28"/>
          <w:szCs w:val="28"/>
          <w:shd w:val="clear" w:color="auto" w:fill="FFFFFF"/>
          <w:lang w:val="uk-UA"/>
        </w:rPr>
        <w:t>’</w:t>
      </w:r>
      <w:r w:rsidRPr="00560F07">
        <w:rPr>
          <w:rStyle w:val="apple-converted-space"/>
          <w:sz w:val="28"/>
          <w:szCs w:val="28"/>
          <w:shd w:val="clear" w:color="auto" w:fill="FFFFFF"/>
          <w:lang w:val="uk-UA"/>
        </w:rPr>
        <w:t>яті Героїв КРУТ зайняв достойне місце у пантеоні національної слави як символ жертовної любові до рідної країни та боротьби за її державну незалежність.</w:t>
      </w: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p w:rsidR="00B12624" w:rsidRDefault="00B12624" w:rsidP="005024CC">
      <w:pPr>
        <w:ind w:firstLine="720"/>
        <w:jc w:val="center"/>
        <w:rPr>
          <w:sz w:val="28"/>
          <w:szCs w:val="28"/>
          <w:lang w:val="uk-UA"/>
        </w:rPr>
      </w:pPr>
    </w:p>
    <w:sectPr w:rsidR="00B12624" w:rsidSect="005B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87E"/>
    <w:rsid w:val="0000309F"/>
    <w:rsid w:val="00011C14"/>
    <w:rsid w:val="00013980"/>
    <w:rsid w:val="00020363"/>
    <w:rsid w:val="000219EE"/>
    <w:rsid w:val="00024A8E"/>
    <w:rsid w:val="0002591A"/>
    <w:rsid w:val="00025E22"/>
    <w:rsid w:val="00026AE9"/>
    <w:rsid w:val="00027327"/>
    <w:rsid w:val="0002760E"/>
    <w:rsid w:val="00027646"/>
    <w:rsid w:val="00030065"/>
    <w:rsid w:val="0003340E"/>
    <w:rsid w:val="00037561"/>
    <w:rsid w:val="000378ED"/>
    <w:rsid w:val="00050276"/>
    <w:rsid w:val="00055DEA"/>
    <w:rsid w:val="00056D2C"/>
    <w:rsid w:val="00063B17"/>
    <w:rsid w:val="000666B7"/>
    <w:rsid w:val="000666BC"/>
    <w:rsid w:val="00075789"/>
    <w:rsid w:val="00075A0A"/>
    <w:rsid w:val="00076C15"/>
    <w:rsid w:val="00082041"/>
    <w:rsid w:val="00082582"/>
    <w:rsid w:val="00084346"/>
    <w:rsid w:val="00084CF2"/>
    <w:rsid w:val="00085AFE"/>
    <w:rsid w:val="00086AE5"/>
    <w:rsid w:val="00086D40"/>
    <w:rsid w:val="00090347"/>
    <w:rsid w:val="00091125"/>
    <w:rsid w:val="000913CC"/>
    <w:rsid w:val="00091938"/>
    <w:rsid w:val="00094603"/>
    <w:rsid w:val="000957E9"/>
    <w:rsid w:val="00095B29"/>
    <w:rsid w:val="00095C8D"/>
    <w:rsid w:val="000963A7"/>
    <w:rsid w:val="000A02FC"/>
    <w:rsid w:val="000A1F34"/>
    <w:rsid w:val="000A32AD"/>
    <w:rsid w:val="000A44D9"/>
    <w:rsid w:val="000A4A31"/>
    <w:rsid w:val="000A5432"/>
    <w:rsid w:val="000A561B"/>
    <w:rsid w:val="000A7CF9"/>
    <w:rsid w:val="000B1095"/>
    <w:rsid w:val="000B190F"/>
    <w:rsid w:val="000B679D"/>
    <w:rsid w:val="000C097B"/>
    <w:rsid w:val="000C19C0"/>
    <w:rsid w:val="000D6D52"/>
    <w:rsid w:val="000D7191"/>
    <w:rsid w:val="000F1C93"/>
    <w:rsid w:val="000F2336"/>
    <w:rsid w:val="000F40B0"/>
    <w:rsid w:val="000F4168"/>
    <w:rsid w:val="000F5A37"/>
    <w:rsid w:val="0010220C"/>
    <w:rsid w:val="00102665"/>
    <w:rsid w:val="0010578F"/>
    <w:rsid w:val="00106837"/>
    <w:rsid w:val="00106E4E"/>
    <w:rsid w:val="00113234"/>
    <w:rsid w:val="00115336"/>
    <w:rsid w:val="001155F2"/>
    <w:rsid w:val="00116903"/>
    <w:rsid w:val="00121E86"/>
    <w:rsid w:val="00122C37"/>
    <w:rsid w:val="00122E80"/>
    <w:rsid w:val="001233D8"/>
    <w:rsid w:val="001256DA"/>
    <w:rsid w:val="0012619E"/>
    <w:rsid w:val="00130ADE"/>
    <w:rsid w:val="00133599"/>
    <w:rsid w:val="00134FA3"/>
    <w:rsid w:val="00136839"/>
    <w:rsid w:val="00147272"/>
    <w:rsid w:val="001505E8"/>
    <w:rsid w:val="00150B37"/>
    <w:rsid w:val="00152049"/>
    <w:rsid w:val="00152BD7"/>
    <w:rsid w:val="00152C17"/>
    <w:rsid w:val="0015458F"/>
    <w:rsid w:val="00154A30"/>
    <w:rsid w:val="00157FD7"/>
    <w:rsid w:val="00160496"/>
    <w:rsid w:val="00164137"/>
    <w:rsid w:val="001649C6"/>
    <w:rsid w:val="00164F85"/>
    <w:rsid w:val="001718EB"/>
    <w:rsid w:val="00175A68"/>
    <w:rsid w:val="00176352"/>
    <w:rsid w:val="00176F85"/>
    <w:rsid w:val="00180CCE"/>
    <w:rsid w:val="00181F95"/>
    <w:rsid w:val="001858B2"/>
    <w:rsid w:val="00185C60"/>
    <w:rsid w:val="0019034A"/>
    <w:rsid w:val="0019068F"/>
    <w:rsid w:val="00194577"/>
    <w:rsid w:val="00195782"/>
    <w:rsid w:val="0019651B"/>
    <w:rsid w:val="001978B3"/>
    <w:rsid w:val="001A09C2"/>
    <w:rsid w:val="001A4C94"/>
    <w:rsid w:val="001B0380"/>
    <w:rsid w:val="001B06A5"/>
    <w:rsid w:val="001B4E4F"/>
    <w:rsid w:val="001B7B5B"/>
    <w:rsid w:val="001C27B7"/>
    <w:rsid w:val="001C28FE"/>
    <w:rsid w:val="001C436A"/>
    <w:rsid w:val="001C4977"/>
    <w:rsid w:val="001C6652"/>
    <w:rsid w:val="001C774A"/>
    <w:rsid w:val="001D1F18"/>
    <w:rsid w:val="001D4340"/>
    <w:rsid w:val="001D48BD"/>
    <w:rsid w:val="001E528D"/>
    <w:rsid w:val="001E5B22"/>
    <w:rsid w:val="001F3C4D"/>
    <w:rsid w:val="001F6FFC"/>
    <w:rsid w:val="00200463"/>
    <w:rsid w:val="00203451"/>
    <w:rsid w:val="00205158"/>
    <w:rsid w:val="00213D9C"/>
    <w:rsid w:val="00214AE0"/>
    <w:rsid w:val="00216C7C"/>
    <w:rsid w:val="00220226"/>
    <w:rsid w:val="002236A2"/>
    <w:rsid w:val="00226707"/>
    <w:rsid w:val="00233A80"/>
    <w:rsid w:val="002340B6"/>
    <w:rsid w:val="00234A81"/>
    <w:rsid w:val="00247BBD"/>
    <w:rsid w:val="0025121A"/>
    <w:rsid w:val="0025209E"/>
    <w:rsid w:val="002530AB"/>
    <w:rsid w:val="00253177"/>
    <w:rsid w:val="002540DA"/>
    <w:rsid w:val="00255F49"/>
    <w:rsid w:val="00262552"/>
    <w:rsid w:val="00264123"/>
    <w:rsid w:val="0026429B"/>
    <w:rsid w:val="00266AD0"/>
    <w:rsid w:val="00270CBD"/>
    <w:rsid w:val="00271436"/>
    <w:rsid w:val="00271495"/>
    <w:rsid w:val="002716A6"/>
    <w:rsid w:val="002731E0"/>
    <w:rsid w:val="00275262"/>
    <w:rsid w:val="00275545"/>
    <w:rsid w:val="002768C5"/>
    <w:rsid w:val="00277DBC"/>
    <w:rsid w:val="00281122"/>
    <w:rsid w:val="00282F89"/>
    <w:rsid w:val="002830E5"/>
    <w:rsid w:val="002831FC"/>
    <w:rsid w:val="00283C63"/>
    <w:rsid w:val="00284440"/>
    <w:rsid w:val="00286448"/>
    <w:rsid w:val="0028773B"/>
    <w:rsid w:val="00292FAC"/>
    <w:rsid w:val="00293133"/>
    <w:rsid w:val="0029395A"/>
    <w:rsid w:val="00293A01"/>
    <w:rsid w:val="002953ED"/>
    <w:rsid w:val="002A0D5D"/>
    <w:rsid w:val="002A4CBD"/>
    <w:rsid w:val="002A4F8B"/>
    <w:rsid w:val="002A5E71"/>
    <w:rsid w:val="002B29D2"/>
    <w:rsid w:val="002B580C"/>
    <w:rsid w:val="002B628C"/>
    <w:rsid w:val="002B7430"/>
    <w:rsid w:val="002C64C0"/>
    <w:rsid w:val="002D16E0"/>
    <w:rsid w:val="002D171F"/>
    <w:rsid w:val="002D6591"/>
    <w:rsid w:val="002D70F7"/>
    <w:rsid w:val="002E4B9E"/>
    <w:rsid w:val="002E522B"/>
    <w:rsid w:val="002F09F0"/>
    <w:rsid w:val="002F1023"/>
    <w:rsid w:val="002F1201"/>
    <w:rsid w:val="002F139F"/>
    <w:rsid w:val="002F6D8C"/>
    <w:rsid w:val="0031017F"/>
    <w:rsid w:val="003149EE"/>
    <w:rsid w:val="00314E9C"/>
    <w:rsid w:val="003245DA"/>
    <w:rsid w:val="00324616"/>
    <w:rsid w:val="00331500"/>
    <w:rsid w:val="0033505C"/>
    <w:rsid w:val="00336095"/>
    <w:rsid w:val="0034053D"/>
    <w:rsid w:val="00341357"/>
    <w:rsid w:val="003434DE"/>
    <w:rsid w:val="00347FA3"/>
    <w:rsid w:val="00347FD8"/>
    <w:rsid w:val="00350598"/>
    <w:rsid w:val="00352317"/>
    <w:rsid w:val="003543EC"/>
    <w:rsid w:val="003549C6"/>
    <w:rsid w:val="00355DE9"/>
    <w:rsid w:val="0035787C"/>
    <w:rsid w:val="00357E91"/>
    <w:rsid w:val="00361D52"/>
    <w:rsid w:val="00363F59"/>
    <w:rsid w:val="00365F3C"/>
    <w:rsid w:val="00367DDF"/>
    <w:rsid w:val="00370B88"/>
    <w:rsid w:val="00375029"/>
    <w:rsid w:val="003770AA"/>
    <w:rsid w:val="00377740"/>
    <w:rsid w:val="00381CF9"/>
    <w:rsid w:val="003834E4"/>
    <w:rsid w:val="00384754"/>
    <w:rsid w:val="00385CBD"/>
    <w:rsid w:val="0038645A"/>
    <w:rsid w:val="00386556"/>
    <w:rsid w:val="003910B3"/>
    <w:rsid w:val="00391FBC"/>
    <w:rsid w:val="003922BA"/>
    <w:rsid w:val="003954B3"/>
    <w:rsid w:val="0039775F"/>
    <w:rsid w:val="00397850"/>
    <w:rsid w:val="003A0A11"/>
    <w:rsid w:val="003A456D"/>
    <w:rsid w:val="003A5485"/>
    <w:rsid w:val="003A6503"/>
    <w:rsid w:val="003B1395"/>
    <w:rsid w:val="003B2919"/>
    <w:rsid w:val="003B6551"/>
    <w:rsid w:val="003C1257"/>
    <w:rsid w:val="003C7EA8"/>
    <w:rsid w:val="003D1A13"/>
    <w:rsid w:val="003D21F8"/>
    <w:rsid w:val="003D2681"/>
    <w:rsid w:val="003D2976"/>
    <w:rsid w:val="003D3CBE"/>
    <w:rsid w:val="003D5B59"/>
    <w:rsid w:val="003D6491"/>
    <w:rsid w:val="003E1287"/>
    <w:rsid w:val="003E1E4E"/>
    <w:rsid w:val="00400912"/>
    <w:rsid w:val="004049E8"/>
    <w:rsid w:val="00405520"/>
    <w:rsid w:val="00407050"/>
    <w:rsid w:val="00407AA9"/>
    <w:rsid w:val="00410B12"/>
    <w:rsid w:val="00413AFD"/>
    <w:rsid w:val="00415536"/>
    <w:rsid w:val="004171EB"/>
    <w:rsid w:val="00417E7F"/>
    <w:rsid w:val="00422885"/>
    <w:rsid w:val="00423806"/>
    <w:rsid w:val="00427F67"/>
    <w:rsid w:val="00430469"/>
    <w:rsid w:val="0044127F"/>
    <w:rsid w:val="0044223C"/>
    <w:rsid w:val="00442363"/>
    <w:rsid w:val="00445911"/>
    <w:rsid w:val="004506F6"/>
    <w:rsid w:val="00451568"/>
    <w:rsid w:val="0045290B"/>
    <w:rsid w:val="00457916"/>
    <w:rsid w:val="00457FA3"/>
    <w:rsid w:val="00463593"/>
    <w:rsid w:val="00463F35"/>
    <w:rsid w:val="004667D0"/>
    <w:rsid w:val="00466867"/>
    <w:rsid w:val="00473CF1"/>
    <w:rsid w:val="004745BC"/>
    <w:rsid w:val="00476E8B"/>
    <w:rsid w:val="00477308"/>
    <w:rsid w:val="00477E86"/>
    <w:rsid w:val="0048037F"/>
    <w:rsid w:val="004824B1"/>
    <w:rsid w:val="00484BDF"/>
    <w:rsid w:val="00485DB3"/>
    <w:rsid w:val="00486286"/>
    <w:rsid w:val="004862DF"/>
    <w:rsid w:val="00490D19"/>
    <w:rsid w:val="00495B05"/>
    <w:rsid w:val="00495D1B"/>
    <w:rsid w:val="004A02AF"/>
    <w:rsid w:val="004B0AD0"/>
    <w:rsid w:val="004B67CD"/>
    <w:rsid w:val="004B68B1"/>
    <w:rsid w:val="004C060F"/>
    <w:rsid w:val="004C60D4"/>
    <w:rsid w:val="004D30E6"/>
    <w:rsid w:val="004D4A3A"/>
    <w:rsid w:val="004E1D60"/>
    <w:rsid w:val="004E297A"/>
    <w:rsid w:val="004E48BA"/>
    <w:rsid w:val="004E5BBF"/>
    <w:rsid w:val="004F020D"/>
    <w:rsid w:val="004F54B4"/>
    <w:rsid w:val="005004E8"/>
    <w:rsid w:val="005024CC"/>
    <w:rsid w:val="0050311F"/>
    <w:rsid w:val="005111CB"/>
    <w:rsid w:val="005119E8"/>
    <w:rsid w:val="00517EF9"/>
    <w:rsid w:val="00523A94"/>
    <w:rsid w:val="00523D52"/>
    <w:rsid w:val="0052408D"/>
    <w:rsid w:val="005242EA"/>
    <w:rsid w:val="005250CD"/>
    <w:rsid w:val="00530C1A"/>
    <w:rsid w:val="00532BF5"/>
    <w:rsid w:val="005339AA"/>
    <w:rsid w:val="0053563F"/>
    <w:rsid w:val="005378E8"/>
    <w:rsid w:val="0054092C"/>
    <w:rsid w:val="00557365"/>
    <w:rsid w:val="005576A6"/>
    <w:rsid w:val="0056032A"/>
    <w:rsid w:val="00560F07"/>
    <w:rsid w:val="005665D7"/>
    <w:rsid w:val="005712AC"/>
    <w:rsid w:val="00572415"/>
    <w:rsid w:val="00575877"/>
    <w:rsid w:val="00580E2F"/>
    <w:rsid w:val="005810F7"/>
    <w:rsid w:val="00582C35"/>
    <w:rsid w:val="00584E1F"/>
    <w:rsid w:val="005856FD"/>
    <w:rsid w:val="00586F04"/>
    <w:rsid w:val="00591FDA"/>
    <w:rsid w:val="00596395"/>
    <w:rsid w:val="0059713D"/>
    <w:rsid w:val="005973D2"/>
    <w:rsid w:val="00597B8E"/>
    <w:rsid w:val="005A182E"/>
    <w:rsid w:val="005A1B1C"/>
    <w:rsid w:val="005A69BA"/>
    <w:rsid w:val="005A7C1E"/>
    <w:rsid w:val="005B27BE"/>
    <w:rsid w:val="005B3EAC"/>
    <w:rsid w:val="005B728A"/>
    <w:rsid w:val="005B7B3D"/>
    <w:rsid w:val="005C0B08"/>
    <w:rsid w:val="005C13DD"/>
    <w:rsid w:val="005C2F01"/>
    <w:rsid w:val="005C55C8"/>
    <w:rsid w:val="005C5D10"/>
    <w:rsid w:val="005D0404"/>
    <w:rsid w:val="005D0AFD"/>
    <w:rsid w:val="005D2C59"/>
    <w:rsid w:val="005D311D"/>
    <w:rsid w:val="005D3198"/>
    <w:rsid w:val="005D35E4"/>
    <w:rsid w:val="005D3812"/>
    <w:rsid w:val="005D49AF"/>
    <w:rsid w:val="005D52C4"/>
    <w:rsid w:val="005D5B28"/>
    <w:rsid w:val="005E162A"/>
    <w:rsid w:val="005E2D25"/>
    <w:rsid w:val="005F07C2"/>
    <w:rsid w:val="005F1352"/>
    <w:rsid w:val="005F135B"/>
    <w:rsid w:val="005F2F22"/>
    <w:rsid w:val="005F42D1"/>
    <w:rsid w:val="005F4451"/>
    <w:rsid w:val="00600B1B"/>
    <w:rsid w:val="00600BF0"/>
    <w:rsid w:val="00602D3A"/>
    <w:rsid w:val="00603803"/>
    <w:rsid w:val="006038D1"/>
    <w:rsid w:val="00604EE4"/>
    <w:rsid w:val="00607693"/>
    <w:rsid w:val="00614303"/>
    <w:rsid w:val="00614E6E"/>
    <w:rsid w:val="0061732F"/>
    <w:rsid w:val="00620B4B"/>
    <w:rsid w:val="006271B5"/>
    <w:rsid w:val="00633451"/>
    <w:rsid w:val="00634357"/>
    <w:rsid w:val="00634429"/>
    <w:rsid w:val="00634C2E"/>
    <w:rsid w:val="00635596"/>
    <w:rsid w:val="006404A8"/>
    <w:rsid w:val="00641974"/>
    <w:rsid w:val="006468EC"/>
    <w:rsid w:val="00650352"/>
    <w:rsid w:val="006504EB"/>
    <w:rsid w:val="006507CA"/>
    <w:rsid w:val="0065510D"/>
    <w:rsid w:val="006561C7"/>
    <w:rsid w:val="00657F00"/>
    <w:rsid w:val="006606E2"/>
    <w:rsid w:val="00660D33"/>
    <w:rsid w:val="0066734C"/>
    <w:rsid w:val="006706F1"/>
    <w:rsid w:val="00674000"/>
    <w:rsid w:val="00676243"/>
    <w:rsid w:val="00677D2C"/>
    <w:rsid w:val="00677F2A"/>
    <w:rsid w:val="00677FF5"/>
    <w:rsid w:val="0068032E"/>
    <w:rsid w:val="00680620"/>
    <w:rsid w:val="006830FF"/>
    <w:rsid w:val="00691FC5"/>
    <w:rsid w:val="006954ED"/>
    <w:rsid w:val="00696F9E"/>
    <w:rsid w:val="00697544"/>
    <w:rsid w:val="006A6CFA"/>
    <w:rsid w:val="006A7A81"/>
    <w:rsid w:val="006B1C28"/>
    <w:rsid w:val="006B5FA8"/>
    <w:rsid w:val="006B6A7D"/>
    <w:rsid w:val="006C0A2A"/>
    <w:rsid w:val="006C15E2"/>
    <w:rsid w:val="006C329D"/>
    <w:rsid w:val="006C7853"/>
    <w:rsid w:val="006C7EB0"/>
    <w:rsid w:val="006D1DFC"/>
    <w:rsid w:val="006D2F1E"/>
    <w:rsid w:val="006D4691"/>
    <w:rsid w:val="006D587E"/>
    <w:rsid w:val="006D7BA8"/>
    <w:rsid w:val="006E4E12"/>
    <w:rsid w:val="006E6267"/>
    <w:rsid w:val="006F061A"/>
    <w:rsid w:val="006F0A59"/>
    <w:rsid w:val="006F0B4E"/>
    <w:rsid w:val="006F0BDB"/>
    <w:rsid w:val="006F1BE4"/>
    <w:rsid w:val="006F31E0"/>
    <w:rsid w:val="006F45D5"/>
    <w:rsid w:val="006F4967"/>
    <w:rsid w:val="006F7F3A"/>
    <w:rsid w:val="0070128B"/>
    <w:rsid w:val="00702035"/>
    <w:rsid w:val="00707FA7"/>
    <w:rsid w:val="007139D6"/>
    <w:rsid w:val="00717640"/>
    <w:rsid w:val="00723238"/>
    <w:rsid w:val="00724491"/>
    <w:rsid w:val="00724BEF"/>
    <w:rsid w:val="00725B64"/>
    <w:rsid w:val="0072685B"/>
    <w:rsid w:val="00726B81"/>
    <w:rsid w:val="00727DD8"/>
    <w:rsid w:val="00731C03"/>
    <w:rsid w:val="007344F0"/>
    <w:rsid w:val="00743475"/>
    <w:rsid w:val="00744AFB"/>
    <w:rsid w:val="00746C37"/>
    <w:rsid w:val="007519A9"/>
    <w:rsid w:val="00752C8D"/>
    <w:rsid w:val="00752E3A"/>
    <w:rsid w:val="00755AC2"/>
    <w:rsid w:val="00757099"/>
    <w:rsid w:val="0076114D"/>
    <w:rsid w:val="00762BFC"/>
    <w:rsid w:val="007633CF"/>
    <w:rsid w:val="00764EB3"/>
    <w:rsid w:val="00767A2A"/>
    <w:rsid w:val="007729B9"/>
    <w:rsid w:val="00773C86"/>
    <w:rsid w:val="00774997"/>
    <w:rsid w:val="00776749"/>
    <w:rsid w:val="007821CD"/>
    <w:rsid w:val="00787B09"/>
    <w:rsid w:val="007A1D67"/>
    <w:rsid w:val="007A344A"/>
    <w:rsid w:val="007B334F"/>
    <w:rsid w:val="007B7213"/>
    <w:rsid w:val="007B7884"/>
    <w:rsid w:val="007B78DB"/>
    <w:rsid w:val="007C1677"/>
    <w:rsid w:val="007C5B81"/>
    <w:rsid w:val="007C5C07"/>
    <w:rsid w:val="007C720A"/>
    <w:rsid w:val="007D1F19"/>
    <w:rsid w:val="007D3165"/>
    <w:rsid w:val="007D43C9"/>
    <w:rsid w:val="007D4655"/>
    <w:rsid w:val="007E29B1"/>
    <w:rsid w:val="007E3CC3"/>
    <w:rsid w:val="007E5678"/>
    <w:rsid w:val="007E77B0"/>
    <w:rsid w:val="007F0CDE"/>
    <w:rsid w:val="007F1076"/>
    <w:rsid w:val="007F20C7"/>
    <w:rsid w:val="007F27DD"/>
    <w:rsid w:val="007F2FBB"/>
    <w:rsid w:val="007F4995"/>
    <w:rsid w:val="007F5158"/>
    <w:rsid w:val="007F6069"/>
    <w:rsid w:val="00804AF4"/>
    <w:rsid w:val="00804DBD"/>
    <w:rsid w:val="00805A50"/>
    <w:rsid w:val="00805C06"/>
    <w:rsid w:val="008104FE"/>
    <w:rsid w:val="00812B8D"/>
    <w:rsid w:val="00813382"/>
    <w:rsid w:val="008137D7"/>
    <w:rsid w:val="008138E3"/>
    <w:rsid w:val="00813A48"/>
    <w:rsid w:val="00824724"/>
    <w:rsid w:val="00824F35"/>
    <w:rsid w:val="00825680"/>
    <w:rsid w:val="00831D97"/>
    <w:rsid w:val="00833FD4"/>
    <w:rsid w:val="00834448"/>
    <w:rsid w:val="00835AD7"/>
    <w:rsid w:val="008405C5"/>
    <w:rsid w:val="00841E54"/>
    <w:rsid w:val="00843618"/>
    <w:rsid w:val="00844F69"/>
    <w:rsid w:val="0084586D"/>
    <w:rsid w:val="00846A19"/>
    <w:rsid w:val="0085021F"/>
    <w:rsid w:val="00852548"/>
    <w:rsid w:val="008607B3"/>
    <w:rsid w:val="00860FC3"/>
    <w:rsid w:val="00861213"/>
    <w:rsid w:val="008618A3"/>
    <w:rsid w:val="00866BCD"/>
    <w:rsid w:val="00867488"/>
    <w:rsid w:val="008679D7"/>
    <w:rsid w:val="00871B53"/>
    <w:rsid w:val="0088108E"/>
    <w:rsid w:val="0088640D"/>
    <w:rsid w:val="00887A67"/>
    <w:rsid w:val="00890838"/>
    <w:rsid w:val="00891449"/>
    <w:rsid w:val="00893CD9"/>
    <w:rsid w:val="00894348"/>
    <w:rsid w:val="0089500A"/>
    <w:rsid w:val="008966E0"/>
    <w:rsid w:val="008A4966"/>
    <w:rsid w:val="008A4F12"/>
    <w:rsid w:val="008A6AE9"/>
    <w:rsid w:val="008A7A6C"/>
    <w:rsid w:val="008B1782"/>
    <w:rsid w:val="008C06AE"/>
    <w:rsid w:val="008C27E9"/>
    <w:rsid w:val="008C356D"/>
    <w:rsid w:val="008C4CAD"/>
    <w:rsid w:val="008C50A9"/>
    <w:rsid w:val="008C65BC"/>
    <w:rsid w:val="008D2B2B"/>
    <w:rsid w:val="008D3887"/>
    <w:rsid w:val="008D3AEE"/>
    <w:rsid w:val="008D3C0F"/>
    <w:rsid w:val="008D47CF"/>
    <w:rsid w:val="008D61AB"/>
    <w:rsid w:val="008E0179"/>
    <w:rsid w:val="008E5BEF"/>
    <w:rsid w:val="008F10BD"/>
    <w:rsid w:val="008F27D7"/>
    <w:rsid w:val="008F7637"/>
    <w:rsid w:val="00900760"/>
    <w:rsid w:val="00905975"/>
    <w:rsid w:val="00906409"/>
    <w:rsid w:val="00906CEE"/>
    <w:rsid w:val="0091291E"/>
    <w:rsid w:val="00914E38"/>
    <w:rsid w:val="0091765E"/>
    <w:rsid w:val="00920E13"/>
    <w:rsid w:val="00921BFE"/>
    <w:rsid w:val="00922596"/>
    <w:rsid w:val="00922BB3"/>
    <w:rsid w:val="0092597C"/>
    <w:rsid w:val="00937243"/>
    <w:rsid w:val="0094047B"/>
    <w:rsid w:val="00942D87"/>
    <w:rsid w:val="00945A9B"/>
    <w:rsid w:val="0094625B"/>
    <w:rsid w:val="009470B3"/>
    <w:rsid w:val="00951AFE"/>
    <w:rsid w:val="00954DB0"/>
    <w:rsid w:val="009579CF"/>
    <w:rsid w:val="00957BDA"/>
    <w:rsid w:val="009634A4"/>
    <w:rsid w:val="0097100B"/>
    <w:rsid w:val="00977729"/>
    <w:rsid w:val="0098161B"/>
    <w:rsid w:val="00983667"/>
    <w:rsid w:val="00984CFD"/>
    <w:rsid w:val="0099207E"/>
    <w:rsid w:val="00993E4A"/>
    <w:rsid w:val="00996A39"/>
    <w:rsid w:val="009975ED"/>
    <w:rsid w:val="009A036E"/>
    <w:rsid w:val="009A716C"/>
    <w:rsid w:val="009B0423"/>
    <w:rsid w:val="009B2B0E"/>
    <w:rsid w:val="009B505F"/>
    <w:rsid w:val="009B586C"/>
    <w:rsid w:val="009C0537"/>
    <w:rsid w:val="009C2F3D"/>
    <w:rsid w:val="009C3F49"/>
    <w:rsid w:val="009C6ACF"/>
    <w:rsid w:val="009C6CFB"/>
    <w:rsid w:val="009C734D"/>
    <w:rsid w:val="009D21D6"/>
    <w:rsid w:val="009D35AC"/>
    <w:rsid w:val="009D4A94"/>
    <w:rsid w:val="009D712E"/>
    <w:rsid w:val="009E0B8E"/>
    <w:rsid w:val="009E2516"/>
    <w:rsid w:val="009E6F37"/>
    <w:rsid w:val="009E72B8"/>
    <w:rsid w:val="009F4870"/>
    <w:rsid w:val="009F5984"/>
    <w:rsid w:val="00A01ABB"/>
    <w:rsid w:val="00A041D4"/>
    <w:rsid w:val="00A07D1A"/>
    <w:rsid w:val="00A1005B"/>
    <w:rsid w:val="00A11032"/>
    <w:rsid w:val="00A14857"/>
    <w:rsid w:val="00A16766"/>
    <w:rsid w:val="00A21E25"/>
    <w:rsid w:val="00A23D79"/>
    <w:rsid w:val="00A24D2B"/>
    <w:rsid w:val="00A24E2C"/>
    <w:rsid w:val="00A251AF"/>
    <w:rsid w:val="00A25F6D"/>
    <w:rsid w:val="00A31EF7"/>
    <w:rsid w:val="00A321F2"/>
    <w:rsid w:val="00A362F5"/>
    <w:rsid w:val="00A404E8"/>
    <w:rsid w:val="00A41734"/>
    <w:rsid w:val="00A4604A"/>
    <w:rsid w:val="00A464C3"/>
    <w:rsid w:val="00A46C29"/>
    <w:rsid w:val="00A46D2D"/>
    <w:rsid w:val="00A47790"/>
    <w:rsid w:val="00A47E83"/>
    <w:rsid w:val="00A50DB5"/>
    <w:rsid w:val="00A534D9"/>
    <w:rsid w:val="00A548C7"/>
    <w:rsid w:val="00A573C6"/>
    <w:rsid w:val="00A57607"/>
    <w:rsid w:val="00A61DF6"/>
    <w:rsid w:val="00A620A8"/>
    <w:rsid w:val="00A70648"/>
    <w:rsid w:val="00A7090C"/>
    <w:rsid w:val="00A74F5B"/>
    <w:rsid w:val="00A76F33"/>
    <w:rsid w:val="00A819EA"/>
    <w:rsid w:val="00A81CE5"/>
    <w:rsid w:val="00A84C50"/>
    <w:rsid w:val="00A873B3"/>
    <w:rsid w:val="00A90D12"/>
    <w:rsid w:val="00A916ED"/>
    <w:rsid w:val="00A94DBB"/>
    <w:rsid w:val="00AA0A0E"/>
    <w:rsid w:val="00AB1A27"/>
    <w:rsid w:val="00AB327A"/>
    <w:rsid w:val="00AB368E"/>
    <w:rsid w:val="00AB4808"/>
    <w:rsid w:val="00AB7B26"/>
    <w:rsid w:val="00AB7B6D"/>
    <w:rsid w:val="00AC0C74"/>
    <w:rsid w:val="00AC10F8"/>
    <w:rsid w:val="00AC4C91"/>
    <w:rsid w:val="00AC5AF9"/>
    <w:rsid w:val="00AC5B24"/>
    <w:rsid w:val="00AD455E"/>
    <w:rsid w:val="00AD48D1"/>
    <w:rsid w:val="00AD505E"/>
    <w:rsid w:val="00AD6A6E"/>
    <w:rsid w:val="00AD7B53"/>
    <w:rsid w:val="00AE2449"/>
    <w:rsid w:val="00AE3657"/>
    <w:rsid w:val="00AF1B11"/>
    <w:rsid w:val="00B002C0"/>
    <w:rsid w:val="00B00652"/>
    <w:rsid w:val="00B0147F"/>
    <w:rsid w:val="00B023A9"/>
    <w:rsid w:val="00B067BC"/>
    <w:rsid w:val="00B11A7F"/>
    <w:rsid w:val="00B12624"/>
    <w:rsid w:val="00B12D23"/>
    <w:rsid w:val="00B164F3"/>
    <w:rsid w:val="00B16706"/>
    <w:rsid w:val="00B17072"/>
    <w:rsid w:val="00B17D09"/>
    <w:rsid w:val="00B215E1"/>
    <w:rsid w:val="00B27205"/>
    <w:rsid w:val="00B30104"/>
    <w:rsid w:val="00B3146C"/>
    <w:rsid w:val="00B33257"/>
    <w:rsid w:val="00B35F71"/>
    <w:rsid w:val="00B36E9B"/>
    <w:rsid w:val="00B41FC1"/>
    <w:rsid w:val="00B45D3A"/>
    <w:rsid w:val="00B47466"/>
    <w:rsid w:val="00B50D19"/>
    <w:rsid w:val="00B51873"/>
    <w:rsid w:val="00B54C7A"/>
    <w:rsid w:val="00B60422"/>
    <w:rsid w:val="00B6043F"/>
    <w:rsid w:val="00B607B1"/>
    <w:rsid w:val="00B633E3"/>
    <w:rsid w:val="00B66FCF"/>
    <w:rsid w:val="00B67400"/>
    <w:rsid w:val="00B675D7"/>
    <w:rsid w:val="00B71FA2"/>
    <w:rsid w:val="00B76694"/>
    <w:rsid w:val="00B80BB0"/>
    <w:rsid w:val="00B84BBB"/>
    <w:rsid w:val="00B854CF"/>
    <w:rsid w:val="00B871AC"/>
    <w:rsid w:val="00B877FF"/>
    <w:rsid w:val="00B95743"/>
    <w:rsid w:val="00B9640B"/>
    <w:rsid w:val="00B975EA"/>
    <w:rsid w:val="00BA02F4"/>
    <w:rsid w:val="00BA2A88"/>
    <w:rsid w:val="00BA532A"/>
    <w:rsid w:val="00BB06B9"/>
    <w:rsid w:val="00BB5D19"/>
    <w:rsid w:val="00BC0F85"/>
    <w:rsid w:val="00BC185E"/>
    <w:rsid w:val="00BC29B6"/>
    <w:rsid w:val="00BC3A88"/>
    <w:rsid w:val="00BC4D6F"/>
    <w:rsid w:val="00BC5A5A"/>
    <w:rsid w:val="00BD3586"/>
    <w:rsid w:val="00BD5923"/>
    <w:rsid w:val="00BD6421"/>
    <w:rsid w:val="00BD73D9"/>
    <w:rsid w:val="00BE1898"/>
    <w:rsid w:val="00BE2025"/>
    <w:rsid w:val="00BE4717"/>
    <w:rsid w:val="00BF67CC"/>
    <w:rsid w:val="00BF7761"/>
    <w:rsid w:val="00BF7F6C"/>
    <w:rsid w:val="00C01EC1"/>
    <w:rsid w:val="00C02551"/>
    <w:rsid w:val="00C036E9"/>
    <w:rsid w:val="00C0615F"/>
    <w:rsid w:val="00C063EE"/>
    <w:rsid w:val="00C161C9"/>
    <w:rsid w:val="00C201B8"/>
    <w:rsid w:val="00C216AD"/>
    <w:rsid w:val="00C27FBB"/>
    <w:rsid w:val="00C31E43"/>
    <w:rsid w:val="00C401E0"/>
    <w:rsid w:val="00C42797"/>
    <w:rsid w:val="00C458B8"/>
    <w:rsid w:val="00C51AE7"/>
    <w:rsid w:val="00C53AC4"/>
    <w:rsid w:val="00C55FBD"/>
    <w:rsid w:val="00C5608B"/>
    <w:rsid w:val="00C61373"/>
    <w:rsid w:val="00C626C1"/>
    <w:rsid w:val="00C64E9B"/>
    <w:rsid w:val="00C67A88"/>
    <w:rsid w:val="00C67AA4"/>
    <w:rsid w:val="00C72046"/>
    <w:rsid w:val="00C74565"/>
    <w:rsid w:val="00C8283F"/>
    <w:rsid w:val="00C84370"/>
    <w:rsid w:val="00C85268"/>
    <w:rsid w:val="00C91D3C"/>
    <w:rsid w:val="00C93185"/>
    <w:rsid w:val="00C9368B"/>
    <w:rsid w:val="00C956BE"/>
    <w:rsid w:val="00CA0BF2"/>
    <w:rsid w:val="00CA1DEA"/>
    <w:rsid w:val="00CA2B64"/>
    <w:rsid w:val="00CA5826"/>
    <w:rsid w:val="00CA6407"/>
    <w:rsid w:val="00CA7676"/>
    <w:rsid w:val="00CB1FCA"/>
    <w:rsid w:val="00CB346C"/>
    <w:rsid w:val="00CB447D"/>
    <w:rsid w:val="00CB48F9"/>
    <w:rsid w:val="00CB7504"/>
    <w:rsid w:val="00CB7ADD"/>
    <w:rsid w:val="00CB7ED8"/>
    <w:rsid w:val="00CC2894"/>
    <w:rsid w:val="00CC3673"/>
    <w:rsid w:val="00CC3895"/>
    <w:rsid w:val="00CC389F"/>
    <w:rsid w:val="00CC3CF1"/>
    <w:rsid w:val="00CC45D6"/>
    <w:rsid w:val="00CC46D6"/>
    <w:rsid w:val="00CD4ADD"/>
    <w:rsid w:val="00CD7646"/>
    <w:rsid w:val="00CE39B6"/>
    <w:rsid w:val="00CE6C07"/>
    <w:rsid w:val="00CF01E6"/>
    <w:rsid w:val="00CF0602"/>
    <w:rsid w:val="00CF064B"/>
    <w:rsid w:val="00CF141F"/>
    <w:rsid w:val="00CF24B2"/>
    <w:rsid w:val="00CF7463"/>
    <w:rsid w:val="00D0069F"/>
    <w:rsid w:val="00D0075C"/>
    <w:rsid w:val="00D0263D"/>
    <w:rsid w:val="00D06C3F"/>
    <w:rsid w:val="00D10F9C"/>
    <w:rsid w:val="00D127AA"/>
    <w:rsid w:val="00D20CC3"/>
    <w:rsid w:val="00D259E7"/>
    <w:rsid w:val="00D2797E"/>
    <w:rsid w:val="00D27C0C"/>
    <w:rsid w:val="00D333B3"/>
    <w:rsid w:val="00D33403"/>
    <w:rsid w:val="00D34DBC"/>
    <w:rsid w:val="00D37161"/>
    <w:rsid w:val="00D41299"/>
    <w:rsid w:val="00D42771"/>
    <w:rsid w:val="00D4499E"/>
    <w:rsid w:val="00D46834"/>
    <w:rsid w:val="00D544DF"/>
    <w:rsid w:val="00D55B1A"/>
    <w:rsid w:val="00D56678"/>
    <w:rsid w:val="00D56B6C"/>
    <w:rsid w:val="00D62091"/>
    <w:rsid w:val="00D66332"/>
    <w:rsid w:val="00D666C9"/>
    <w:rsid w:val="00D66BCE"/>
    <w:rsid w:val="00D6796F"/>
    <w:rsid w:val="00D754BD"/>
    <w:rsid w:val="00D770FC"/>
    <w:rsid w:val="00D77224"/>
    <w:rsid w:val="00D81CD8"/>
    <w:rsid w:val="00D83EF2"/>
    <w:rsid w:val="00D866A4"/>
    <w:rsid w:val="00D86EF2"/>
    <w:rsid w:val="00D8711E"/>
    <w:rsid w:val="00D93D39"/>
    <w:rsid w:val="00D943D8"/>
    <w:rsid w:val="00D94F2E"/>
    <w:rsid w:val="00D96065"/>
    <w:rsid w:val="00D9742D"/>
    <w:rsid w:val="00DA1263"/>
    <w:rsid w:val="00DA1274"/>
    <w:rsid w:val="00DA4209"/>
    <w:rsid w:val="00DB1C9F"/>
    <w:rsid w:val="00DB631C"/>
    <w:rsid w:val="00DB695B"/>
    <w:rsid w:val="00DB6EDF"/>
    <w:rsid w:val="00DB7997"/>
    <w:rsid w:val="00DC1690"/>
    <w:rsid w:val="00DC3741"/>
    <w:rsid w:val="00DC3B48"/>
    <w:rsid w:val="00DC3E18"/>
    <w:rsid w:val="00DC4EED"/>
    <w:rsid w:val="00DC5A44"/>
    <w:rsid w:val="00DC76D4"/>
    <w:rsid w:val="00DE093A"/>
    <w:rsid w:val="00DE13A3"/>
    <w:rsid w:val="00DE17A7"/>
    <w:rsid w:val="00DE21F3"/>
    <w:rsid w:val="00DE4C88"/>
    <w:rsid w:val="00DE4F59"/>
    <w:rsid w:val="00DE51AB"/>
    <w:rsid w:val="00DE6A73"/>
    <w:rsid w:val="00DF066D"/>
    <w:rsid w:val="00DF1B03"/>
    <w:rsid w:val="00DF5885"/>
    <w:rsid w:val="00DF5C3B"/>
    <w:rsid w:val="00DF6700"/>
    <w:rsid w:val="00E0277A"/>
    <w:rsid w:val="00E02B04"/>
    <w:rsid w:val="00E03676"/>
    <w:rsid w:val="00E03BD2"/>
    <w:rsid w:val="00E051B3"/>
    <w:rsid w:val="00E073EC"/>
    <w:rsid w:val="00E105CE"/>
    <w:rsid w:val="00E10BF7"/>
    <w:rsid w:val="00E10F54"/>
    <w:rsid w:val="00E11202"/>
    <w:rsid w:val="00E13224"/>
    <w:rsid w:val="00E14A97"/>
    <w:rsid w:val="00E17BC6"/>
    <w:rsid w:val="00E21FBC"/>
    <w:rsid w:val="00E22754"/>
    <w:rsid w:val="00E26B62"/>
    <w:rsid w:val="00E27453"/>
    <w:rsid w:val="00E31678"/>
    <w:rsid w:val="00E33F25"/>
    <w:rsid w:val="00E357F8"/>
    <w:rsid w:val="00E40988"/>
    <w:rsid w:val="00E45BFD"/>
    <w:rsid w:val="00E46F16"/>
    <w:rsid w:val="00E4740B"/>
    <w:rsid w:val="00E50B22"/>
    <w:rsid w:val="00E51A62"/>
    <w:rsid w:val="00E51B71"/>
    <w:rsid w:val="00E52A20"/>
    <w:rsid w:val="00E52B1E"/>
    <w:rsid w:val="00E537D6"/>
    <w:rsid w:val="00E616D9"/>
    <w:rsid w:val="00E62320"/>
    <w:rsid w:val="00E631F9"/>
    <w:rsid w:val="00E6326B"/>
    <w:rsid w:val="00E633A8"/>
    <w:rsid w:val="00E6745B"/>
    <w:rsid w:val="00E6770F"/>
    <w:rsid w:val="00E67A83"/>
    <w:rsid w:val="00E7128F"/>
    <w:rsid w:val="00E7507C"/>
    <w:rsid w:val="00E75E8A"/>
    <w:rsid w:val="00E766E3"/>
    <w:rsid w:val="00E806F8"/>
    <w:rsid w:val="00E837B3"/>
    <w:rsid w:val="00E84C87"/>
    <w:rsid w:val="00E85791"/>
    <w:rsid w:val="00E85E5A"/>
    <w:rsid w:val="00E90F58"/>
    <w:rsid w:val="00E9332A"/>
    <w:rsid w:val="00E940F7"/>
    <w:rsid w:val="00E95B54"/>
    <w:rsid w:val="00EA02FE"/>
    <w:rsid w:val="00EA07FC"/>
    <w:rsid w:val="00EA230F"/>
    <w:rsid w:val="00EA3F54"/>
    <w:rsid w:val="00EA45D4"/>
    <w:rsid w:val="00EA4FE1"/>
    <w:rsid w:val="00EA5522"/>
    <w:rsid w:val="00EA628E"/>
    <w:rsid w:val="00EB08B1"/>
    <w:rsid w:val="00EB5EC1"/>
    <w:rsid w:val="00EB63F6"/>
    <w:rsid w:val="00EC02D3"/>
    <w:rsid w:val="00EC0693"/>
    <w:rsid w:val="00EC10E2"/>
    <w:rsid w:val="00EC2CFB"/>
    <w:rsid w:val="00ED165B"/>
    <w:rsid w:val="00ED419B"/>
    <w:rsid w:val="00ED78AA"/>
    <w:rsid w:val="00ED7B06"/>
    <w:rsid w:val="00EE40D5"/>
    <w:rsid w:val="00EE4930"/>
    <w:rsid w:val="00EF05B0"/>
    <w:rsid w:val="00EF1462"/>
    <w:rsid w:val="00EF1756"/>
    <w:rsid w:val="00EF6146"/>
    <w:rsid w:val="00EF74F9"/>
    <w:rsid w:val="00F00F2B"/>
    <w:rsid w:val="00F015BA"/>
    <w:rsid w:val="00F126D5"/>
    <w:rsid w:val="00F144F0"/>
    <w:rsid w:val="00F23F15"/>
    <w:rsid w:val="00F253BA"/>
    <w:rsid w:val="00F31B1D"/>
    <w:rsid w:val="00F33D8E"/>
    <w:rsid w:val="00F35966"/>
    <w:rsid w:val="00F363EB"/>
    <w:rsid w:val="00F41769"/>
    <w:rsid w:val="00F4238E"/>
    <w:rsid w:val="00F42D4D"/>
    <w:rsid w:val="00F432AB"/>
    <w:rsid w:val="00F44DD7"/>
    <w:rsid w:val="00F47775"/>
    <w:rsid w:val="00F57528"/>
    <w:rsid w:val="00F634DC"/>
    <w:rsid w:val="00F64457"/>
    <w:rsid w:val="00F64BB5"/>
    <w:rsid w:val="00F67FA1"/>
    <w:rsid w:val="00F70536"/>
    <w:rsid w:val="00F71DBE"/>
    <w:rsid w:val="00F74C03"/>
    <w:rsid w:val="00F760F0"/>
    <w:rsid w:val="00F82D11"/>
    <w:rsid w:val="00F86E31"/>
    <w:rsid w:val="00F95827"/>
    <w:rsid w:val="00FA2A91"/>
    <w:rsid w:val="00FA4F6B"/>
    <w:rsid w:val="00FB58A4"/>
    <w:rsid w:val="00FB71B1"/>
    <w:rsid w:val="00FC11C2"/>
    <w:rsid w:val="00FC322C"/>
    <w:rsid w:val="00FC3C29"/>
    <w:rsid w:val="00FC4756"/>
    <w:rsid w:val="00FC5B21"/>
    <w:rsid w:val="00FC5CAE"/>
    <w:rsid w:val="00FC733B"/>
    <w:rsid w:val="00FD123B"/>
    <w:rsid w:val="00FD267F"/>
    <w:rsid w:val="00FE3844"/>
    <w:rsid w:val="00FE3D21"/>
    <w:rsid w:val="00FF02C8"/>
    <w:rsid w:val="00FF090E"/>
    <w:rsid w:val="00FF3D5D"/>
    <w:rsid w:val="00FF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4E4"/>
  </w:style>
  <w:style w:type="paragraph" w:styleId="a3">
    <w:name w:val="Normal (Web)"/>
    <w:basedOn w:val="a"/>
    <w:uiPriority w:val="99"/>
    <w:rsid w:val="003834E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2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30</cp:revision>
  <dcterms:created xsi:type="dcterms:W3CDTF">2014-01-28T08:09:00Z</dcterms:created>
  <dcterms:modified xsi:type="dcterms:W3CDTF">2020-01-29T12:43:00Z</dcterms:modified>
</cp:coreProperties>
</file>