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98" w:rsidRPr="008C54B8" w:rsidRDefault="0048152A" w:rsidP="008C54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54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День СОБОРНОСТІ у </w:t>
      </w:r>
      <w:proofErr w:type="spellStart"/>
      <w:r w:rsidRPr="008C54B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Вільненському</w:t>
      </w:r>
      <w:proofErr w:type="spellEnd"/>
      <w:r w:rsidRPr="008C54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НВК</w:t>
      </w:r>
    </w:p>
    <w:p w:rsidR="008C54B8" w:rsidRPr="008C54B8" w:rsidRDefault="008C54B8" w:rsidP="008C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52A" w:rsidRPr="00244EA0" w:rsidRDefault="0048152A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22 січня вся Україна відзначає велике державне свято - День </w:t>
      </w:r>
      <w:r w:rsidR="007A0728"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Соборності. Саме цього </w:t>
      </w:r>
      <w:r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 дня у </w:t>
      </w:r>
      <w:r w:rsidR="007A0728"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далекому </w:t>
      </w:r>
      <w:r w:rsidR="00C032F5"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1919 році в Києві на Софійському майдані проголошено Акт </w:t>
      </w:r>
      <w:proofErr w:type="spellStart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Злуки</w:t>
      </w:r>
      <w:proofErr w:type="spellEnd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Української</w:t>
      </w:r>
      <w:proofErr w:type="spellEnd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Народної</w:t>
      </w:r>
      <w:proofErr w:type="spellEnd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Республіки</w:t>
      </w:r>
      <w:proofErr w:type="spellEnd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й </w:t>
      </w:r>
      <w:proofErr w:type="spellStart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Західноукраїнської</w:t>
      </w:r>
      <w:proofErr w:type="spellEnd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Народної</w:t>
      </w:r>
      <w:proofErr w:type="spellEnd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Республіки</w:t>
      </w:r>
      <w:proofErr w:type="spellEnd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.</w:t>
      </w:r>
    </w:p>
    <w:p w:rsidR="0048152A" w:rsidRPr="00244EA0" w:rsidRDefault="0048152A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До Дня Соборності у </w:t>
      </w:r>
      <w:proofErr w:type="spellStart"/>
      <w:r w:rsidRPr="00244EA0">
        <w:rPr>
          <w:rFonts w:ascii="Times New Roman" w:hAnsi="Times New Roman" w:cs="Times New Roman"/>
          <w:sz w:val="28"/>
          <w:szCs w:val="28"/>
          <w:lang w:val="uk-UA"/>
        </w:rPr>
        <w:t>Вільненському</w:t>
      </w:r>
      <w:proofErr w:type="spellEnd"/>
      <w:r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 НВК </w:t>
      </w:r>
      <w:r w:rsidR="007A0728" w:rsidRPr="00244EA0">
        <w:rPr>
          <w:rFonts w:ascii="Times New Roman" w:hAnsi="Times New Roman" w:cs="Times New Roman"/>
          <w:sz w:val="28"/>
          <w:szCs w:val="28"/>
          <w:lang w:val="uk-UA"/>
        </w:rPr>
        <w:t>готувалися заздалегідь. Патріотичний арт-</w:t>
      </w:r>
      <w:proofErr w:type="spellStart"/>
      <w:r w:rsidR="007A0728" w:rsidRPr="00244EA0">
        <w:rPr>
          <w:rFonts w:ascii="Times New Roman" w:hAnsi="Times New Roman" w:cs="Times New Roman"/>
          <w:sz w:val="28"/>
          <w:szCs w:val="28"/>
          <w:lang w:val="uk-UA"/>
        </w:rPr>
        <w:t>мікс</w:t>
      </w:r>
      <w:proofErr w:type="spellEnd"/>
      <w:r w:rsidR="00244EA0"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«Соборність українського духу</w:t>
      </w:r>
      <w:r w:rsidR="00244EA0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навіки</w:t>
      </w:r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»</w:t>
      </w:r>
      <w:r w:rsidR="00C032F5"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728" w:rsidRPr="00244EA0">
        <w:rPr>
          <w:rFonts w:ascii="Times New Roman" w:hAnsi="Times New Roman" w:cs="Times New Roman"/>
          <w:sz w:val="28"/>
          <w:szCs w:val="28"/>
          <w:lang w:val="uk-UA"/>
        </w:rPr>
        <w:t>прикрасив фойє закладу, музичні перерви «Мелодія єднання»  дав можливість насолодитися здобувачам освіти українською піснею, а під час вітальної скриньки «З Днем Соборності, Україно!» всі бажаючі за допомогою яскравих листівок – мініатюр висловили свої привітання д</w:t>
      </w:r>
      <w:r w:rsidR="00C032F5"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рузям та близьким. Традиційно 22 січня проведено дитячий </w:t>
      </w:r>
      <w:r w:rsidRPr="00244EA0">
        <w:rPr>
          <w:rFonts w:ascii="Times New Roman" w:hAnsi="Times New Roman" w:cs="Times New Roman"/>
          <w:sz w:val="28"/>
          <w:szCs w:val="28"/>
          <w:lang w:val="uk-UA"/>
        </w:rPr>
        <w:t>ланцюж</w:t>
      </w:r>
      <w:r w:rsidR="00C032F5" w:rsidRPr="00244EA0">
        <w:rPr>
          <w:rFonts w:ascii="Times New Roman" w:hAnsi="Times New Roman" w:cs="Times New Roman"/>
          <w:sz w:val="28"/>
          <w:szCs w:val="28"/>
          <w:lang w:val="uk-UA"/>
        </w:rPr>
        <w:t>ок «Долоньки ЗЛУКИ» та Є</w:t>
      </w:r>
      <w:r w:rsidRPr="00244EA0">
        <w:rPr>
          <w:rFonts w:ascii="Times New Roman" w:hAnsi="Times New Roman" w:cs="Times New Roman"/>
          <w:sz w:val="28"/>
          <w:szCs w:val="28"/>
          <w:lang w:val="uk-UA"/>
        </w:rPr>
        <w:t>диний урок патріотизму</w:t>
      </w:r>
      <w:r w:rsidR="00C032F5"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“Великий день </w:t>
      </w:r>
      <w:proofErr w:type="spellStart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/>
        </w:rPr>
        <w:t>єднання</w:t>
      </w:r>
      <w:proofErr w:type="spellEnd"/>
      <w:r w:rsidR="00C032F5" w:rsidRPr="00244EA0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C032F5" w:rsidRPr="00244EA0">
        <w:rPr>
          <w:rFonts w:ascii="Times New Roman" w:hAnsi="Times New Roman" w:cs="Times New Roman"/>
          <w:sz w:val="28"/>
          <w:szCs w:val="28"/>
          <w:lang w:val="uk-UA"/>
        </w:rPr>
        <w:t>. Бібліотекар запрос</w:t>
      </w:r>
      <w:r w:rsidR="00813584">
        <w:rPr>
          <w:rFonts w:ascii="Times New Roman" w:hAnsi="Times New Roman" w:cs="Times New Roman"/>
          <w:sz w:val="28"/>
          <w:szCs w:val="28"/>
          <w:lang w:val="uk-UA"/>
        </w:rPr>
        <w:t>ила учнів середньої школи перегорнути</w:t>
      </w:r>
      <w:bookmarkStart w:id="0" w:name="_GoBack"/>
      <w:bookmarkEnd w:id="0"/>
      <w:r w:rsidR="00C032F5"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2F5" w:rsidRPr="00244EA0">
        <w:rPr>
          <w:rFonts w:ascii="Times New Roman" w:hAnsi="Times New Roman" w:cs="Times New Roman"/>
          <w:sz w:val="28"/>
          <w:szCs w:val="28"/>
          <w:lang w:val="uk-UA"/>
        </w:rPr>
        <w:t>біблі</w:t>
      </w:r>
      <w:r w:rsidR="00813584">
        <w:rPr>
          <w:rFonts w:ascii="Times New Roman" w:hAnsi="Times New Roman" w:cs="Times New Roman"/>
          <w:sz w:val="28"/>
          <w:szCs w:val="28"/>
          <w:lang w:val="uk-UA"/>
        </w:rPr>
        <w:t>охроніки</w:t>
      </w:r>
      <w:proofErr w:type="spellEnd"/>
      <w:r w:rsidR="00813584">
        <w:rPr>
          <w:rFonts w:ascii="Times New Roman" w:hAnsi="Times New Roman" w:cs="Times New Roman"/>
          <w:sz w:val="28"/>
          <w:szCs w:val="28"/>
          <w:lang w:val="uk-UA"/>
        </w:rPr>
        <w:t xml:space="preserve"> «Цей день в історії», здобувачів освіти</w:t>
      </w:r>
      <w:r w:rsidR="00C032F5"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</w:t>
      </w:r>
      <w:r w:rsidR="00244EA0"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032F5"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 продемонструвати свої таланти під час святкової читальні  </w:t>
      </w:r>
      <w:r w:rsidR="00244EA0" w:rsidRPr="00244E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“Навіки будь єдина – моя ти Україна!”</w:t>
      </w:r>
      <w:r w:rsidR="008135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старшої – переглянути документальний фільм «Акт </w:t>
      </w:r>
      <w:proofErr w:type="spellStart"/>
      <w:r w:rsidR="008135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Злуки:відтворення</w:t>
      </w:r>
      <w:proofErr w:type="spellEnd"/>
      <w:r w:rsidR="008135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історичної правди» та обговорили його протягом </w:t>
      </w:r>
      <w:proofErr w:type="spellStart"/>
      <w:r w:rsidR="008135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відеосвітлиці</w:t>
      </w:r>
      <w:proofErr w:type="spellEnd"/>
      <w:r w:rsidR="008135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8152A" w:rsidRPr="00244EA0" w:rsidRDefault="0048152A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Але найбільше захоплення у </w:t>
      </w:r>
      <w:proofErr w:type="spellStart"/>
      <w:r w:rsidRPr="00244EA0">
        <w:rPr>
          <w:rFonts w:ascii="Times New Roman" w:hAnsi="Times New Roman" w:cs="Times New Roman"/>
          <w:sz w:val="28"/>
          <w:szCs w:val="28"/>
          <w:lang w:val="uk-UA"/>
        </w:rPr>
        <w:t>вільненських</w:t>
      </w:r>
      <w:proofErr w:type="spellEnd"/>
      <w:r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 вих</w:t>
      </w:r>
      <w:r w:rsidR="008C54B8"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ованців викликав </w:t>
      </w:r>
      <w:r w:rsidR="00C032F5"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етнографічний музей одного дня «Україна єднає», де були представлені речі народного побуту з різних куточків України. </w:t>
      </w:r>
    </w:p>
    <w:p w:rsidR="008C54B8" w:rsidRDefault="008C54B8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заходи до Дня Соборності дали змогу наочно переконатися у безмежній любові  </w:t>
      </w:r>
      <w:proofErr w:type="spellStart"/>
      <w:r w:rsidRPr="00244EA0">
        <w:rPr>
          <w:rFonts w:ascii="Times New Roman" w:hAnsi="Times New Roman" w:cs="Times New Roman"/>
          <w:sz w:val="28"/>
          <w:szCs w:val="28"/>
          <w:lang w:val="uk-UA"/>
        </w:rPr>
        <w:t>вільненських</w:t>
      </w:r>
      <w:proofErr w:type="spellEnd"/>
      <w:r w:rsidRPr="00244EA0">
        <w:rPr>
          <w:rFonts w:ascii="Times New Roman" w:hAnsi="Times New Roman" w:cs="Times New Roman"/>
          <w:sz w:val="28"/>
          <w:szCs w:val="28"/>
          <w:lang w:val="uk-UA"/>
        </w:rPr>
        <w:t xml:space="preserve"> дітей до неньки України!</w:t>
      </w:r>
    </w:p>
    <w:p w:rsidR="00244EA0" w:rsidRDefault="00244EA0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B4" w:rsidRDefault="008846B4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B4" w:rsidRDefault="008846B4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B4" w:rsidRDefault="008846B4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B4" w:rsidRDefault="008846B4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B4" w:rsidRDefault="008846B4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B4" w:rsidRDefault="008846B4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B4" w:rsidRDefault="008846B4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B4" w:rsidRDefault="008846B4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B4" w:rsidRDefault="008846B4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B4" w:rsidRDefault="008846B4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B4" w:rsidRDefault="008846B4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EA0" w:rsidRDefault="00244EA0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EA0" w:rsidRPr="00244EA0" w:rsidRDefault="00244EA0" w:rsidP="00244E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4EA0" w:rsidRPr="0024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42"/>
    <w:rsid w:val="00244EA0"/>
    <w:rsid w:val="0048152A"/>
    <w:rsid w:val="004929A2"/>
    <w:rsid w:val="007A0728"/>
    <w:rsid w:val="00813584"/>
    <w:rsid w:val="008846B4"/>
    <w:rsid w:val="008C54B8"/>
    <w:rsid w:val="00A80E42"/>
    <w:rsid w:val="00B00A14"/>
    <w:rsid w:val="00C032F5"/>
    <w:rsid w:val="00D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09F2"/>
  <w15:docId w15:val="{69F821A7-41BC-4195-AD0D-87A5BAB5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44E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Користувач Windows</cp:lastModifiedBy>
  <cp:revision>5</cp:revision>
  <cp:lastPrinted>2020-01-22T07:12:00Z</cp:lastPrinted>
  <dcterms:created xsi:type="dcterms:W3CDTF">2016-01-24T16:28:00Z</dcterms:created>
  <dcterms:modified xsi:type="dcterms:W3CDTF">2020-01-22T13:33:00Z</dcterms:modified>
</cp:coreProperties>
</file>