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4C" w:rsidRDefault="0096254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</w:rPr>
        <w:t xml:space="preserve">5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вересня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2019 р. </w:t>
      </w:r>
      <w:r w:rsidR="00CA5651">
        <w:rPr>
          <w:rFonts w:ascii="Times New Roman" w:hAnsi="Times New Roman" w:cs="Times New Roman"/>
          <w:sz w:val="32"/>
          <w:szCs w:val="32"/>
          <w:lang w:val="uk-UA"/>
        </w:rPr>
        <w:t xml:space="preserve">в межах право просвітницького проекту «Я маю право» </w:t>
      </w:r>
      <w:r>
        <w:rPr>
          <w:rFonts w:ascii="Times New Roman" w:hAnsi="Times New Roman" w:cs="Times New Roman"/>
          <w:sz w:val="32"/>
          <w:szCs w:val="32"/>
        </w:rPr>
        <w:t xml:space="preserve">у </w:t>
      </w:r>
      <w:proofErr w:type="spellStart"/>
      <w:r>
        <w:rPr>
          <w:rFonts w:ascii="Times New Roman" w:hAnsi="Times New Roman" w:cs="Times New Roman"/>
          <w:sz w:val="32"/>
          <w:szCs w:val="32"/>
        </w:rPr>
        <w:t>Новостепан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і</w:t>
      </w:r>
      <w:proofErr w:type="spellStart"/>
      <w:r>
        <w:rPr>
          <w:rFonts w:ascii="Times New Roman" w:hAnsi="Times New Roman" w:cs="Times New Roman"/>
          <w:sz w:val="32"/>
          <w:szCs w:val="32"/>
        </w:rPr>
        <w:t>вському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НВК «Школа – дошкільний заклад» було проведено тематичні </w:t>
      </w:r>
      <w:r w:rsidR="00CA5651">
        <w:rPr>
          <w:rFonts w:ascii="Times New Roman" w:hAnsi="Times New Roman" w:cs="Times New Roman"/>
          <w:sz w:val="32"/>
          <w:szCs w:val="32"/>
          <w:lang w:val="uk-UA"/>
        </w:rPr>
        <w:t>уроки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CA5651">
        <w:rPr>
          <w:rFonts w:ascii="Times New Roman" w:hAnsi="Times New Roman" w:cs="Times New Roman"/>
          <w:sz w:val="32"/>
          <w:szCs w:val="32"/>
          <w:lang w:val="uk-UA"/>
        </w:rPr>
        <w:t xml:space="preserve"> Мета – формування у дітей навичок та вмінь відстоювати та захищати свої права.</w:t>
      </w:r>
    </w:p>
    <w:p w:rsidR="0096254C" w:rsidRDefault="00E87E9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 3 – 4-х класах</w:t>
      </w:r>
      <w:r w:rsidR="0096254C">
        <w:rPr>
          <w:rFonts w:ascii="Times New Roman" w:hAnsi="Times New Roman" w:cs="Times New Roman"/>
          <w:sz w:val="32"/>
          <w:szCs w:val="32"/>
          <w:lang w:val="uk-UA"/>
        </w:rPr>
        <w:t xml:space="preserve"> класний керівник </w:t>
      </w:r>
      <w:proofErr w:type="spellStart"/>
      <w:r w:rsidR="0096254C">
        <w:rPr>
          <w:rFonts w:ascii="Times New Roman" w:hAnsi="Times New Roman" w:cs="Times New Roman"/>
          <w:sz w:val="32"/>
          <w:szCs w:val="32"/>
          <w:lang w:val="uk-UA"/>
        </w:rPr>
        <w:t>Сітковська</w:t>
      </w:r>
      <w:proofErr w:type="spellEnd"/>
      <w:r w:rsidR="0096254C">
        <w:rPr>
          <w:rFonts w:ascii="Times New Roman" w:hAnsi="Times New Roman" w:cs="Times New Roman"/>
          <w:sz w:val="32"/>
          <w:szCs w:val="32"/>
          <w:lang w:val="uk-UA"/>
        </w:rPr>
        <w:t xml:space="preserve"> В.О. провела цікавий пізнавальний урок «Великі права маленької дитини».</w:t>
      </w:r>
    </w:p>
    <w:p w:rsidR="002A5AB9" w:rsidRDefault="0096254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77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4C" w:rsidRDefault="00CA565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Наші права – щасливе дитинство</w:t>
      </w:r>
    </w:p>
    <w:p w:rsidR="00CA5651" w:rsidRDefault="00E87E9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77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93" w:rsidRDefault="00E87E9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Усі діти мають право на любов і спілкування</w:t>
      </w:r>
    </w:p>
    <w:p w:rsidR="00E87E93" w:rsidRDefault="00E87E93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15A0E" w:rsidRDefault="00415A0E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15A0E" w:rsidRDefault="00415A0E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15A0E" w:rsidRDefault="00415A0E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15A0E" w:rsidRDefault="00415A0E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15A0E" w:rsidRDefault="00415A0E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15A0E" w:rsidRDefault="00415A0E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15A0E" w:rsidRDefault="00415A0E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15A0E" w:rsidRDefault="00415A0E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87E93" w:rsidRDefault="00E87E93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В 6 – 7-х класах було проведено тематичний урок «Я маю право. Конвенція ООН про права дитини». Класні керівники –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Курілко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О.Г. та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Будчана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З.М.</w:t>
      </w:r>
    </w:p>
    <w:p w:rsidR="00E87E93" w:rsidRDefault="00415A0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7770"/>
            <wp:effectExtent l="19050" t="0" r="3175" b="0"/>
            <wp:docPr id="7" name="Рисунок 7" descr="D:\Documents and Settings\Admin\Рабочий стол\123456\IMG_20190906_08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123456\IMG_20190906_08441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0E" w:rsidRDefault="00415A0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Усі діти є рівними у своїх правах</w:t>
      </w:r>
    </w:p>
    <w:p w:rsidR="00415A0E" w:rsidRDefault="00415A0E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415A0E" w:rsidRDefault="00415A0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774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0E" w:rsidRPr="0096254C" w:rsidRDefault="00415A0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Ми маємо право на навчання</w:t>
      </w:r>
    </w:p>
    <w:sectPr w:rsidR="00415A0E" w:rsidRPr="0096254C" w:rsidSect="002A5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6254C"/>
    <w:rsid w:val="000060C2"/>
    <w:rsid w:val="002A5AB9"/>
    <w:rsid w:val="00415A0E"/>
    <w:rsid w:val="0096254C"/>
    <w:rsid w:val="00CA5651"/>
    <w:rsid w:val="00E87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AB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3</cp:revision>
  <dcterms:created xsi:type="dcterms:W3CDTF">2019-09-06T07:58:00Z</dcterms:created>
  <dcterms:modified xsi:type="dcterms:W3CDTF">2019-09-06T07:59:00Z</dcterms:modified>
</cp:coreProperties>
</file>