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88" w:rsidRPr="00E22A88" w:rsidRDefault="00E22A88" w:rsidP="00E22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2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РЕКОМЕНДАЦІЇ </w:t>
      </w:r>
      <w:r w:rsidRPr="00E22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БАТЬКАМ</w:t>
      </w:r>
    </w:p>
    <w:p w:rsidR="00E22A88" w:rsidRPr="00E22A88" w:rsidRDefault="00E22A88" w:rsidP="00E22A8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2A88">
        <w:rPr>
          <w:rFonts w:ascii="Times New Roman" w:eastAsia="Calibri" w:hAnsi="Times New Roman" w:cs="Times New Roman"/>
          <w:b/>
          <w:lang w:eastAsia="ru-RU"/>
        </w:rPr>
        <w:t>НА  ДОПОМОГУ ПРОФЕСІЙНОГО ВИЗНАЧЕННЯ ДІТЕЙ</w:t>
      </w:r>
    </w:p>
    <w:p w:rsidR="00E22A88" w:rsidRPr="00E22A88" w:rsidRDefault="00E22A88" w:rsidP="00E22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2A88" w:rsidRPr="00E22A88" w:rsidRDefault="00E22A88" w:rsidP="00E2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E22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Пам'ятайте:</w:t>
      </w:r>
    </w:p>
    <w:p w:rsidR="00E22A88" w:rsidRPr="00E22A88" w:rsidRDefault="00E22A88" w:rsidP="00E2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E22A88" w:rsidRPr="00E22A88" w:rsidRDefault="00E22A88" w:rsidP="00E22A8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2A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Діти завжди потребують допомоги дорослих і не можуть самостійно обрати професію до душі.</w:t>
      </w:r>
    </w:p>
    <w:p w:rsidR="00E22A88" w:rsidRPr="00E22A88" w:rsidRDefault="00E22A88" w:rsidP="00E22A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2A88" w:rsidRPr="00E22A88" w:rsidRDefault="00E22A88" w:rsidP="00E22A8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22A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Батьківська допомога у виборі професії не повинна бути нав'язливою і замінювати бажання дитини бажанням батьків.</w:t>
      </w:r>
    </w:p>
    <w:p w:rsidR="00E22A88" w:rsidRPr="00E22A88" w:rsidRDefault="00E22A88" w:rsidP="00E22A88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E22A88" w:rsidRPr="00E22A88" w:rsidRDefault="00E22A88" w:rsidP="00E22A8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22A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Уважно прислухайтеся до намірів і прагнень своїх дітей, ураховуйте їхні інтереси та схильності, спираючись на рівень розвитку їхніх здібностей, і нехай вони обирають ту професію, що найбільше підходить їм.</w:t>
      </w:r>
    </w:p>
    <w:p w:rsidR="00E22A88" w:rsidRPr="00E22A88" w:rsidRDefault="00E22A88" w:rsidP="00E22A8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22A88" w:rsidRPr="00E22A88" w:rsidRDefault="00E22A88" w:rsidP="00E22A8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22A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ви радите дитині оволодіти тією чи іншою професією, то повинні бути впевнені, що цей фах найбільш підходящий для неї, не протипоказаний її здоров'ю.</w:t>
      </w:r>
    </w:p>
    <w:p w:rsidR="00E22A88" w:rsidRPr="00E22A88" w:rsidRDefault="00E22A88" w:rsidP="00E22A8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22A88" w:rsidRPr="00E22A88" w:rsidRDefault="00E22A88" w:rsidP="00E22A8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2A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Обрана професія повинна бути актуальною на ринку праці та виправдати очікування щодо рівня заробітної плати.</w:t>
      </w:r>
    </w:p>
    <w:p w:rsidR="00E22A88" w:rsidRPr="00E22A88" w:rsidRDefault="00E22A88" w:rsidP="00E22A8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2A88" w:rsidRPr="00E22A88" w:rsidRDefault="00E22A88" w:rsidP="00E22A8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E22A88" w:rsidRPr="00E22A88" w:rsidRDefault="00E22A88" w:rsidP="00E22A88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22A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Найголовніше для підлітків, як би вони не прагнули до самостійності, — це відчуття підтримки з боку дорослого. Для дітей важливо, що важким шляхом самовизначення вони йдуть не одні, що поряд знаходиться дорослий, котрий підтримає і допоможе, який би шлях вони не вибрали.</w:t>
      </w:r>
    </w:p>
    <w:p w:rsidR="00095B85" w:rsidRDefault="00095B85"/>
    <w:sectPr w:rsidR="00095B85" w:rsidSect="002D160B">
      <w:headerReference w:type="even" r:id="rId8"/>
      <w:footerReference w:type="even" r:id="rId9"/>
      <w:footerReference w:type="default" r:id="rId10"/>
      <w:pgSz w:w="8419" w:h="11906" w:orient="landscape"/>
      <w:pgMar w:top="567" w:right="48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3D" w:rsidRDefault="00D22B3D">
      <w:pPr>
        <w:spacing w:after="0" w:line="240" w:lineRule="auto"/>
      </w:pPr>
      <w:r>
        <w:separator/>
      </w:r>
    </w:p>
  </w:endnote>
  <w:endnote w:type="continuationSeparator" w:id="0">
    <w:p w:rsidR="00D22B3D" w:rsidRDefault="00D2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1B" w:rsidRDefault="00E22A88" w:rsidP="00A8334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F1B" w:rsidRDefault="00D22B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1B" w:rsidRDefault="00E22A88" w:rsidP="00A8334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A2F1B" w:rsidRDefault="00D22B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3D" w:rsidRDefault="00D22B3D">
      <w:pPr>
        <w:spacing w:after="0" w:line="240" w:lineRule="auto"/>
      </w:pPr>
      <w:r>
        <w:separator/>
      </w:r>
    </w:p>
  </w:footnote>
  <w:footnote w:type="continuationSeparator" w:id="0">
    <w:p w:rsidR="00D22B3D" w:rsidRDefault="00D2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6F" w:rsidRDefault="00E22A88" w:rsidP="00101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66F" w:rsidRDefault="00D22B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76E"/>
    <w:multiLevelType w:val="hybridMultilevel"/>
    <w:tmpl w:val="0E46191C"/>
    <w:lvl w:ilvl="0" w:tplc="1A687F20">
      <w:start w:val="65535"/>
      <w:numFmt w:val="bullet"/>
      <w:lvlText w:val="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75"/>
    <w:rsid w:val="00012146"/>
    <w:rsid w:val="0001624F"/>
    <w:rsid w:val="00024B56"/>
    <w:rsid w:val="0004244D"/>
    <w:rsid w:val="00046115"/>
    <w:rsid w:val="00046C8A"/>
    <w:rsid w:val="0007667C"/>
    <w:rsid w:val="00095B85"/>
    <w:rsid w:val="000A6DD9"/>
    <w:rsid w:val="000C4236"/>
    <w:rsid w:val="00104FDF"/>
    <w:rsid w:val="0012793A"/>
    <w:rsid w:val="0013165E"/>
    <w:rsid w:val="00143519"/>
    <w:rsid w:val="00154E93"/>
    <w:rsid w:val="001652D6"/>
    <w:rsid w:val="00171AFD"/>
    <w:rsid w:val="00176D43"/>
    <w:rsid w:val="00183261"/>
    <w:rsid w:val="00191936"/>
    <w:rsid w:val="001959BC"/>
    <w:rsid w:val="001C7EAD"/>
    <w:rsid w:val="001D7CB7"/>
    <w:rsid w:val="001E65DB"/>
    <w:rsid w:val="00200EBB"/>
    <w:rsid w:val="00231DF0"/>
    <w:rsid w:val="0023244E"/>
    <w:rsid w:val="002A2775"/>
    <w:rsid w:val="002A7F37"/>
    <w:rsid w:val="002B68F8"/>
    <w:rsid w:val="002C19B4"/>
    <w:rsid w:val="002F5F00"/>
    <w:rsid w:val="00302414"/>
    <w:rsid w:val="003164B3"/>
    <w:rsid w:val="003419BC"/>
    <w:rsid w:val="00347287"/>
    <w:rsid w:val="00353FED"/>
    <w:rsid w:val="00381143"/>
    <w:rsid w:val="003F5F0B"/>
    <w:rsid w:val="00406E3D"/>
    <w:rsid w:val="004104A3"/>
    <w:rsid w:val="00411B03"/>
    <w:rsid w:val="00420B55"/>
    <w:rsid w:val="00423824"/>
    <w:rsid w:val="00454824"/>
    <w:rsid w:val="004601A2"/>
    <w:rsid w:val="00465278"/>
    <w:rsid w:val="004662B9"/>
    <w:rsid w:val="00484668"/>
    <w:rsid w:val="004C0F14"/>
    <w:rsid w:val="004D4E48"/>
    <w:rsid w:val="004E7BEE"/>
    <w:rsid w:val="00501D07"/>
    <w:rsid w:val="0051227D"/>
    <w:rsid w:val="005227F3"/>
    <w:rsid w:val="00522D46"/>
    <w:rsid w:val="0052464D"/>
    <w:rsid w:val="005306ED"/>
    <w:rsid w:val="00532966"/>
    <w:rsid w:val="00534AC6"/>
    <w:rsid w:val="00596757"/>
    <w:rsid w:val="005B6966"/>
    <w:rsid w:val="005C0DF0"/>
    <w:rsid w:val="005C3325"/>
    <w:rsid w:val="005E5D55"/>
    <w:rsid w:val="005F5D06"/>
    <w:rsid w:val="005F68EE"/>
    <w:rsid w:val="006066ED"/>
    <w:rsid w:val="00606CE9"/>
    <w:rsid w:val="00621FD6"/>
    <w:rsid w:val="00622AEE"/>
    <w:rsid w:val="00625BBB"/>
    <w:rsid w:val="00627588"/>
    <w:rsid w:val="00630E59"/>
    <w:rsid w:val="006376D7"/>
    <w:rsid w:val="00651EC0"/>
    <w:rsid w:val="00667A7D"/>
    <w:rsid w:val="00681108"/>
    <w:rsid w:val="00682BBA"/>
    <w:rsid w:val="00686DD8"/>
    <w:rsid w:val="00695AAB"/>
    <w:rsid w:val="006A1EF0"/>
    <w:rsid w:val="006C7B9A"/>
    <w:rsid w:val="006E5038"/>
    <w:rsid w:val="006E7596"/>
    <w:rsid w:val="006F328C"/>
    <w:rsid w:val="006F6300"/>
    <w:rsid w:val="006F719C"/>
    <w:rsid w:val="0071269F"/>
    <w:rsid w:val="00714D6E"/>
    <w:rsid w:val="00725B58"/>
    <w:rsid w:val="00743040"/>
    <w:rsid w:val="00745553"/>
    <w:rsid w:val="0074728C"/>
    <w:rsid w:val="00750221"/>
    <w:rsid w:val="007575AD"/>
    <w:rsid w:val="00767440"/>
    <w:rsid w:val="00771F4B"/>
    <w:rsid w:val="00791F52"/>
    <w:rsid w:val="007943C5"/>
    <w:rsid w:val="007E4905"/>
    <w:rsid w:val="007F39B5"/>
    <w:rsid w:val="007F4945"/>
    <w:rsid w:val="007F5D0A"/>
    <w:rsid w:val="00810066"/>
    <w:rsid w:val="00812645"/>
    <w:rsid w:val="008150F2"/>
    <w:rsid w:val="00831468"/>
    <w:rsid w:val="00861312"/>
    <w:rsid w:val="008651A9"/>
    <w:rsid w:val="00866EAD"/>
    <w:rsid w:val="0087186B"/>
    <w:rsid w:val="00872EB3"/>
    <w:rsid w:val="00881BEE"/>
    <w:rsid w:val="00884F4A"/>
    <w:rsid w:val="00887362"/>
    <w:rsid w:val="008B3B4A"/>
    <w:rsid w:val="008C59FA"/>
    <w:rsid w:val="008C5A6F"/>
    <w:rsid w:val="00906B06"/>
    <w:rsid w:val="00910D26"/>
    <w:rsid w:val="00913E6D"/>
    <w:rsid w:val="00915E0D"/>
    <w:rsid w:val="009562BC"/>
    <w:rsid w:val="00962351"/>
    <w:rsid w:val="00962E8F"/>
    <w:rsid w:val="00971593"/>
    <w:rsid w:val="009B40E1"/>
    <w:rsid w:val="009B4BFC"/>
    <w:rsid w:val="009C2DB3"/>
    <w:rsid w:val="009D1FEF"/>
    <w:rsid w:val="009D3016"/>
    <w:rsid w:val="009D76F5"/>
    <w:rsid w:val="009E2792"/>
    <w:rsid w:val="00A17B80"/>
    <w:rsid w:val="00A2054E"/>
    <w:rsid w:val="00A5587A"/>
    <w:rsid w:val="00A60EA8"/>
    <w:rsid w:val="00A67C80"/>
    <w:rsid w:val="00A86C2B"/>
    <w:rsid w:val="00A9303D"/>
    <w:rsid w:val="00A94658"/>
    <w:rsid w:val="00A97D53"/>
    <w:rsid w:val="00AA34AE"/>
    <w:rsid w:val="00AA53F9"/>
    <w:rsid w:val="00AC46F6"/>
    <w:rsid w:val="00AD5A33"/>
    <w:rsid w:val="00AF04E6"/>
    <w:rsid w:val="00AF1928"/>
    <w:rsid w:val="00B035E1"/>
    <w:rsid w:val="00B14E4D"/>
    <w:rsid w:val="00B16368"/>
    <w:rsid w:val="00B20A2C"/>
    <w:rsid w:val="00B211A7"/>
    <w:rsid w:val="00B30262"/>
    <w:rsid w:val="00B35524"/>
    <w:rsid w:val="00B511EA"/>
    <w:rsid w:val="00B526DB"/>
    <w:rsid w:val="00B56B0E"/>
    <w:rsid w:val="00B64F56"/>
    <w:rsid w:val="00B7073D"/>
    <w:rsid w:val="00B73213"/>
    <w:rsid w:val="00B73834"/>
    <w:rsid w:val="00B766C2"/>
    <w:rsid w:val="00B8051D"/>
    <w:rsid w:val="00BC2094"/>
    <w:rsid w:val="00BC6778"/>
    <w:rsid w:val="00BC7918"/>
    <w:rsid w:val="00BF6D1C"/>
    <w:rsid w:val="00C637D4"/>
    <w:rsid w:val="00C80247"/>
    <w:rsid w:val="00C8053B"/>
    <w:rsid w:val="00C81E0F"/>
    <w:rsid w:val="00C9774F"/>
    <w:rsid w:val="00CC3EEB"/>
    <w:rsid w:val="00CD1CF0"/>
    <w:rsid w:val="00CD4142"/>
    <w:rsid w:val="00CF555A"/>
    <w:rsid w:val="00CF7E3F"/>
    <w:rsid w:val="00D03CEE"/>
    <w:rsid w:val="00D22B3D"/>
    <w:rsid w:val="00D50547"/>
    <w:rsid w:val="00D53A62"/>
    <w:rsid w:val="00D6586A"/>
    <w:rsid w:val="00D81295"/>
    <w:rsid w:val="00D82BD1"/>
    <w:rsid w:val="00DA571F"/>
    <w:rsid w:val="00DC1F3C"/>
    <w:rsid w:val="00DF2936"/>
    <w:rsid w:val="00DF4782"/>
    <w:rsid w:val="00E175D5"/>
    <w:rsid w:val="00E17B46"/>
    <w:rsid w:val="00E22A88"/>
    <w:rsid w:val="00E37264"/>
    <w:rsid w:val="00E42178"/>
    <w:rsid w:val="00E439E3"/>
    <w:rsid w:val="00E52D76"/>
    <w:rsid w:val="00E605C6"/>
    <w:rsid w:val="00E618D0"/>
    <w:rsid w:val="00E661EC"/>
    <w:rsid w:val="00E70F99"/>
    <w:rsid w:val="00E85F8F"/>
    <w:rsid w:val="00E97E73"/>
    <w:rsid w:val="00EB53BF"/>
    <w:rsid w:val="00EC714C"/>
    <w:rsid w:val="00EC730D"/>
    <w:rsid w:val="00ED6F5D"/>
    <w:rsid w:val="00EF4413"/>
    <w:rsid w:val="00F04BC7"/>
    <w:rsid w:val="00F40651"/>
    <w:rsid w:val="00F448C1"/>
    <w:rsid w:val="00FA1867"/>
    <w:rsid w:val="00FB7889"/>
    <w:rsid w:val="00FC41FD"/>
    <w:rsid w:val="00FC7F28"/>
    <w:rsid w:val="00FD600E"/>
    <w:rsid w:val="00FE0C61"/>
    <w:rsid w:val="00FE3E66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A8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E22A8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5">
    <w:name w:val="page number"/>
    <w:rsid w:val="00E22A88"/>
    <w:rPr>
      <w:rFonts w:cs="Times New Roman"/>
    </w:rPr>
  </w:style>
  <w:style w:type="paragraph" w:styleId="a6">
    <w:name w:val="footer"/>
    <w:basedOn w:val="a"/>
    <w:link w:val="a7"/>
    <w:rsid w:val="00E22A8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E22A88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A8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E22A8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5">
    <w:name w:val="page number"/>
    <w:rsid w:val="00E22A88"/>
    <w:rPr>
      <w:rFonts w:cs="Times New Roman"/>
    </w:rPr>
  </w:style>
  <w:style w:type="paragraph" w:styleId="a6">
    <w:name w:val="footer"/>
    <w:basedOn w:val="a"/>
    <w:link w:val="a7"/>
    <w:rsid w:val="00E22A8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E22A88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374</Characters>
  <Application>Microsoft Office Word</Application>
  <DocSecurity>0</DocSecurity>
  <Lines>3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2019-03-21T14:34:00Z</dcterms:created>
  <dcterms:modified xsi:type="dcterms:W3CDTF">2019-03-21T15:40:00Z</dcterms:modified>
</cp:coreProperties>
</file>